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A01" w:rsidRDefault="004E4A01" w:rsidP="004E4A01">
      <w:pPr>
        <w:spacing w:after="0"/>
        <w:ind w:right="3282"/>
        <w:jc w:val="right"/>
      </w:pPr>
      <w:r>
        <w:rPr>
          <w:rFonts w:ascii="Arial" w:eastAsia="Arial" w:hAnsi="Arial" w:cs="Arial"/>
          <w:b/>
          <w:sz w:val="28"/>
        </w:rPr>
        <w:t>CONCOURS OFFICIELS 2026</w:t>
      </w:r>
      <w:r>
        <w:rPr>
          <w:rFonts w:ascii="Arial" w:eastAsia="Arial" w:hAnsi="Arial" w:cs="Arial"/>
          <w:b/>
          <w:sz w:val="24"/>
        </w:rPr>
        <w:t xml:space="preserve"> </w:t>
      </w:r>
    </w:p>
    <w:p w:rsidR="004E4A01" w:rsidRDefault="004E4A01" w:rsidP="004E4A01">
      <w:pPr>
        <w:spacing w:after="187"/>
      </w:pPr>
      <w:r>
        <w:rPr>
          <w:rFonts w:ascii="Times New Roman" w:eastAsia="Times New Roman" w:hAnsi="Times New Roman" w:cs="Times New Roman"/>
          <w:sz w:val="4"/>
        </w:rPr>
        <w:t xml:space="preserve"> </w:t>
      </w:r>
    </w:p>
    <w:p w:rsidR="004E4A01" w:rsidRDefault="004E4A01" w:rsidP="004E4A01">
      <w:pPr>
        <w:spacing w:after="0"/>
        <w:ind w:left="3803" w:hanging="10"/>
      </w:pPr>
      <w:r>
        <w:rPr>
          <w:rFonts w:ascii="Arial" w:eastAsia="Arial" w:hAnsi="Arial" w:cs="Arial"/>
          <w:b/>
          <w:sz w:val="24"/>
        </w:rPr>
        <w:t xml:space="preserve">Licence 2026 obligatoire </w:t>
      </w:r>
    </w:p>
    <w:p w:rsidR="004E4A01" w:rsidRDefault="004E4A01" w:rsidP="004E4A01">
      <w:pPr>
        <w:spacing w:after="0"/>
        <w:ind w:right="177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4E4A01" w:rsidRDefault="004E4A01" w:rsidP="004E4A01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4E4A01" w:rsidRDefault="004E4A01" w:rsidP="004E4A01">
      <w:pPr>
        <w:spacing w:after="0"/>
      </w:pPr>
      <w:r>
        <w:rPr>
          <w:rFonts w:ascii="Times New Roman" w:eastAsia="Times New Roman" w:hAnsi="Times New Roman" w:cs="Times New Roman"/>
          <w:sz w:val="4"/>
        </w:rPr>
        <w:t xml:space="preserve"> </w:t>
      </w:r>
    </w:p>
    <w:p w:rsidR="004E4A01" w:rsidRDefault="004E4A01" w:rsidP="004E4A01">
      <w:pPr>
        <w:spacing w:after="0"/>
      </w:pPr>
      <w:r>
        <w:rPr>
          <w:rFonts w:ascii="Times New Roman" w:eastAsia="Times New Roman" w:hAnsi="Times New Roman" w:cs="Times New Roman"/>
          <w:sz w:val="4"/>
        </w:rPr>
        <w:t xml:space="preserve"> </w:t>
      </w:r>
    </w:p>
    <w:tbl>
      <w:tblPr>
        <w:tblStyle w:val="TableGrid"/>
        <w:tblW w:w="10207" w:type="dxa"/>
        <w:tblInd w:w="5" w:type="dxa"/>
        <w:tblCellMar>
          <w:top w:w="73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33"/>
        <w:gridCol w:w="2553"/>
        <w:gridCol w:w="1417"/>
        <w:gridCol w:w="1136"/>
        <w:gridCol w:w="3968"/>
      </w:tblGrid>
      <w:tr w:rsidR="004E4A01" w:rsidTr="00FD39B7">
        <w:trPr>
          <w:trHeight w:val="289"/>
        </w:trPr>
        <w:tc>
          <w:tcPr>
            <w:tcW w:w="1133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:rsidR="004E4A01" w:rsidRDefault="004E4A01" w:rsidP="00FD39B7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Janvier </w:t>
            </w:r>
          </w:p>
        </w:tc>
        <w:tc>
          <w:tcPr>
            <w:tcW w:w="2553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:rsidR="004E4A01" w:rsidRDefault="004E4A01" w:rsidP="00FD39B7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Désignation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:rsidR="004E4A01" w:rsidRDefault="004E4A01" w:rsidP="00FD39B7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Formule 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:rsidR="004E4A01" w:rsidRDefault="004E4A01" w:rsidP="00FD39B7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Type </w:t>
            </w:r>
          </w:p>
        </w:tc>
        <w:tc>
          <w:tcPr>
            <w:tcW w:w="3968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:rsidR="004E4A01" w:rsidRDefault="004E4A01" w:rsidP="00FD39B7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Observation </w:t>
            </w:r>
          </w:p>
        </w:tc>
      </w:tr>
      <w:tr w:rsidR="004E4A01" w:rsidTr="00FD39B7">
        <w:trPr>
          <w:trHeight w:val="293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17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ROYE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 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1/2J </w:t>
            </w:r>
          </w:p>
        </w:tc>
        <w:tc>
          <w:tcPr>
            <w:tcW w:w="3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Limité à 32 équipes </w:t>
            </w:r>
          </w:p>
        </w:tc>
      </w:tr>
      <w:tr w:rsidR="004E4A01" w:rsidTr="00FD39B7">
        <w:trPr>
          <w:trHeight w:val="296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31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ABBEVILLE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1/2J </w:t>
            </w:r>
          </w:p>
        </w:tc>
        <w:tc>
          <w:tcPr>
            <w:tcW w:w="3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5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</w:tbl>
    <w:p w:rsidR="004E4A01" w:rsidRDefault="004E4A01" w:rsidP="004E4A01">
      <w:pPr>
        <w:spacing w:after="0"/>
      </w:pPr>
      <w:r>
        <w:rPr>
          <w:rFonts w:ascii="Times New Roman" w:eastAsia="Times New Roman" w:hAnsi="Times New Roman" w:cs="Times New Roman"/>
          <w:sz w:val="4"/>
        </w:rPr>
        <w:t xml:space="preserve"> </w:t>
      </w:r>
    </w:p>
    <w:p w:rsidR="004E4A01" w:rsidRDefault="004E4A01" w:rsidP="004E4A01">
      <w:pPr>
        <w:spacing w:after="0" w:line="249" w:lineRule="auto"/>
        <w:ind w:right="10613"/>
        <w:jc w:val="both"/>
      </w:pPr>
      <w:r>
        <w:rPr>
          <w:rFonts w:ascii="Times New Roman" w:eastAsia="Times New Roman" w:hAnsi="Times New Roman" w:cs="Times New Roman"/>
          <w:sz w:val="4"/>
        </w:rPr>
        <w:t xml:space="preserve">  </w:t>
      </w:r>
    </w:p>
    <w:p w:rsidR="004E4A01" w:rsidRDefault="004E4A01" w:rsidP="004E4A01">
      <w:pPr>
        <w:spacing w:after="0" w:line="248" w:lineRule="auto"/>
        <w:ind w:right="10613"/>
        <w:jc w:val="both"/>
      </w:pPr>
      <w:r>
        <w:rPr>
          <w:rFonts w:ascii="Times New Roman" w:eastAsia="Times New Roman" w:hAnsi="Times New Roman" w:cs="Times New Roman"/>
          <w:sz w:val="4"/>
        </w:rPr>
        <w:t xml:space="preserve">  </w:t>
      </w:r>
    </w:p>
    <w:p w:rsidR="004E4A01" w:rsidRDefault="004E4A01" w:rsidP="004E4A01">
      <w:pPr>
        <w:spacing w:after="0"/>
      </w:pPr>
      <w:r>
        <w:rPr>
          <w:rFonts w:ascii="Times New Roman" w:eastAsia="Times New Roman" w:hAnsi="Times New Roman" w:cs="Times New Roman"/>
          <w:sz w:val="4"/>
        </w:rPr>
        <w:t xml:space="preserve"> </w:t>
      </w:r>
    </w:p>
    <w:p w:rsidR="004E4A01" w:rsidRDefault="004E4A01" w:rsidP="004E4A01">
      <w:pPr>
        <w:spacing w:after="0"/>
      </w:pPr>
      <w:r>
        <w:rPr>
          <w:rFonts w:ascii="Times New Roman" w:eastAsia="Times New Roman" w:hAnsi="Times New Roman" w:cs="Times New Roman"/>
          <w:sz w:val="4"/>
        </w:rPr>
        <w:t xml:space="preserve"> </w:t>
      </w:r>
    </w:p>
    <w:p w:rsidR="004E4A01" w:rsidRDefault="004E4A01" w:rsidP="004E4A01">
      <w:pPr>
        <w:spacing w:after="0"/>
      </w:pPr>
      <w:r>
        <w:rPr>
          <w:rFonts w:ascii="Times New Roman" w:eastAsia="Times New Roman" w:hAnsi="Times New Roman" w:cs="Times New Roman"/>
          <w:sz w:val="4"/>
        </w:rPr>
        <w:t xml:space="preserve"> </w:t>
      </w:r>
    </w:p>
    <w:tbl>
      <w:tblPr>
        <w:tblStyle w:val="TableGrid"/>
        <w:tblW w:w="10207" w:type="dxa"/>
        <w:tblInd w:w="5" w:type="dxa"/>
        <w:tblCellMar>
          <w:top w:w="44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33"/>
        <w:gridCol w:w="2553"/>
        <w:gridCol w:w="1417"/>
        <w:gridCol w:w="1136"/>
        <w:gridCol w:w="3968"/>
      </w:tblGrid>
      <w:tr w:rsidR="004E4A01" w:rsidTr="00FD39B7">
        <w:trPr>
          <w:trHeight w:val="289"/>
        </w:trPr>
        <w:tc>
          <w:tcPr>
            <w:tcW w:w="1133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:rsidR="004E4A01" w:rsidRDefault="004E4A01" w:rsidP="00FD39B7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Fév. </w:t>
            </w:r>
          </w:p>
        </w:tc>
        <w:tc>
          <w:tcPr>
            <w:tcW w:w="2553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:rsidR="004E4A01" w:rsidRDefault="004E4A01" w:rsidP="00FD39B7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Désignation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:rsidR="004E4A01" w:rsidRDefault="004E4A01" w:rsidP="00FD39B7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Formule 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:rsidR="004E4A01" w:rsidRDefault="004E4A01" w:rsidP="00FD39B7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Type </w:t>
            </w:r>
          </w:p>
        </w:tc>
        <w:tc>
          <w:tcPr>
            <w:tcW w:w="3968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:rsidR="004E4A01" w:rsidRDefault="004E4A01" w:rsidP="00FD39B7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Observation </w:t>
            </w:r>
          </w:p>
        </w:tc>
      </w:tr>
      <w:tr w:rsidR="004E4A01" w:rsidTr="00FD39B7">
        <w:trPr>
          <w:trHeight w:val="293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7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CHEPY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 à T 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1/2J </w:t>
            </w:r>
          </w:p>
        </w:tc>
        <w:tc>
          <w:tcPr>
            <w:tcW w:w="3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5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E4A01" w:rsidTr="00FD39B7">
        <w:trPr>
          <w:trHeight w:val="296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14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ABBEVILLE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TM 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1/2J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5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E4A01" w:rsidTr="00FD39B7">
        <w:trPr>
          <w:trHeight w:val="292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14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SAINT OUEN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 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1/2J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5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E4A01" w:rsidTr="00FD39B7">
        <w:trPr>
          <w:trHeight w:val="292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Di 15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BOURDON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1/2J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5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E4A01" w:rsidTr="00FD39B7">
        <w:trPr>
          <w:trHeight w:val="292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21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ABBEVILLE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1/2J </w:t>
            </w:r>
          </w:p>
        </w:tc>
        <w:tc>
          <w:tcPr>
            <w:tcW w:w="3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5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E4A01" w:rsidTr="00FD39B7">
        <w:trPr>
          <w:trHeight w:val="296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21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SAINT OUEN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1/2J </w:t>
            </w:r>
          </w:p>
        </w:tc>
        <w:tc>
          <w:tcPr>
            <w:tcW w:w="3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5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E4A01" w:rsidTr="00FD39B7">
        <w:trPr>
          <w:trHeight w:val="292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21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ROYE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 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1/2J </w:t>
            </w:r>
          </w:p>
        </w:tc>
        <w:tc>
          <w:tcPr>
            <w:tcW w:w="3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Limité à 32 équipes </w:t>
            </w:r>
          </w:p>
        </w:tc>
      </w:tr>
      <w:tr w:rsidR="004E4A01" w:rsidTr="00FD39B7">
        <w:trPr>
          <w:trHeight w:val="292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28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LONGPRE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1/2J </w:t>
            </w:r>
          </w:p>
        </w:tc>
        <w:tc>
          <w:tcPr>
            <w:tcW w:w="3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5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E4A01" w:rsidTr="00FD39B7">
        <w:trPr>
          <w:trHeight w:val="296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28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SAINT OUEN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TM 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1/2J </w:t>
            </w:r>
          </w:p>
        </w:tc>
        <w:tc>
          <w:tcPr>
            <w:tcW w:w="3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5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:rsidR="004E4A01" w:rsidRDefault="004E4A01" w:rsidP="004E4A01">
      <w:pPr>
        <w:spacing w:after="0"/>
      </w:pPr>
      <w:r>
        <w:rPr>
          <w:rFonts w:ascii="Times New Roman" w:eastAsia="Times New Roman" w:hAnsi="Times New Roman" w:cs="Times New Roman"/>
          <w:sz w:val="4"/>
        </w:rPr>
        <w:t xml:space="preserve"> </w:t>
      </w:r>
    </w:p>
    <w:p w:rsidR="004E4A01" w:rsidRDefault="004E4A01" w:rsidP="004E4A01">
      <w:pPr>
        <w:spacing w:after="0"/>
      </w:pPr>
      <w:r>
        <w:rPr>
          <w:rFonts w:ascii="Times New Roman" w:eastAsia="Times New Roman" w:hAnsi="Times New Roman" w:cs="Times New Roman"/>
          <w:sz w:val="4"/>
        </w:rPr>
        <w:t xml:space="preserve"> </w:t>
      </w:r>
    </w:p>
    <w:p w:rsidR="004E4A01" w:rsidRDefault="004E4A01" w:rsidP="004E4A01">
      <w:pPr>
        <w:spacing w:after="0"/>
      </w:pPr>
      <w:r>
        <w:rPr>
          <w:rFonts w:ascii="Times New Roman" w:eastAsia="Times New Roman" w:hAnsi="Times New Roman" w:cs="Times New Roman"/>
          <w:sz w:val="4"/>
        </w:rPr>
        <w:t xml:space="preserve"> </w:t>
      </w:r>
    </w:p>
    <w:p w:rsidR="004E4A01" w:rsidRDefault="004E4A01" w:rsidP="004E4A01">
      <w:pPr>
        <w:spacing w:after="0"/>
      </w:pPr>
      <w:r>
        <w:rPr>
          <w:rFonts w:ascii="Times New Roman" w:eastAsia="Times New Roman" w:hAnsi="Times New Roman" w:cs="Times New Roman"/>
          <w:sz w:val="4"/>
        </w:rPr>
        <w:t xml:space="preserve"> </w:t>
      </w:r>
    </w:p>
    <w:p w:rsidR="004E4A01" w:rsidRDefault="004E4A01" w:rsidP="004E4A01">
      <w:pPr>
        <w:spacing w:after="0"/>
      </w:pPr>
      <w:r>
        <w:rPr>
          <w:rFonts w:ascii="Times New Roman" w:eastAsia="Times New Roman" w:hAnsi="Times New Roman" w:cs="Times New Roman"/>
          <w:sz w:val="4"/>
        </w:rPr>
        <w:t xml:space="preserve"> </w:t>
      </w:r>
    </w:p>
    <w:p w:rsidR="004E4A01" w:rsidRDefault="004E4A01" w:rsidP="004E4A01">
      <w:pPr>
        <w:spacing w:after="0"/>
      </w:pPr>
      <w:r>
        <w:rPr>
          <w:rFonts w:ascii="Times New Roman" w:eastAsia="Times New Roman" w:hAnsi="Times New Roman" w:cs="Times New Roman"/>
          <w:sz w:val="4"/>
        </w:rPr>
        <w:t xml:space="preserve"> </w:t>
      </w:r>
    </w:p>
    <w:p w:rsidR="004E4A01" w:rsidRDefault="004E4A01" w:rsidP="004E4A01">
      <w:pPr>
        <w:spacing w:after="0"/>
      </w:pPr>
      <w:r>
        <w:rPr>
          <w:rFonts w:ascii="Times New Roman" w:eastAsia="Times New Roman" w:hAnsi="Times New Roman" w:cs="Times New Roman"/>
          <w:sz w:val="4"/>
        </w:rPr>
        <w:t xml:space="preserve"> </w:t>
      </w:r>
    </w:p>
    <w:p w:rsidR="004E4A01" w:rsidRDefault="004E4A01" w:rsidP="004E4A01">
      <w:pPr>
        <w:spacing w:after="0"/>
      </w:pPr>
      <w:r>
        <w:rPr>
          <w:rFonts w:ascii="Times New Roman" w:eastAsia="Times New Roman" w:hAnsi="Times New Roman" w:cs="Times New Roman"/>
          <w:sz w:val="4"/>
        </w:rPr>
        <w:t xml:space="preserve"> </w:t>
      </w:r>
    </w:p>
    <w:p w:rsidR="004E4A01" w:rsidRDefault="004E4A01" w:rsidP="004E4A01">
      <w:pPr>
        <w:spacing w:after="0"/>
      </w:pPr>
      <w:r>
        <w:rPr>
          <w:rFonts w:ascii="Times New Roman" w:eastAsia="Times New Roman" w:hAnsi="Times New Roman" w:cs="Times New Roman"/>
          <w:sz w:val="4"/>
        </w:rPr>
        <w:t xml:space="preserve"> </w:t>
      </w:r>
    </w:p>
    <w:tbl>
      <w:tblPr>
        <w:tblStyle w:val="TableGrid"/>
        <w:tblW w:w="10248" w:type="dxa"/>
        <w:tblInd w:w="4" w:type="dxa"/>
        <w:tblCellMar>
          <w:top w:w="44" w:type="dxa"/>
          <w:left w:w="156" w:type="dxa"/>
          <w:bottom w:w="0" w:type="dxa"/>
          <w:right w:w="97" w:type="dxa"/>
        </w:tblCellMar>
        <w:tblLook w:val="04A0" w:firstRow="1" w:lastRow="0" w:firstColumn="1" w:lastColumn="0" w:noHBand="0" w:noVBand="1"/>
      </w:tblPr>
      <w:tblGrid>
        <w:gridCol w:w="1120"/>
        <w:gridCol w:w="2550"/>
        <w:gridCol w:w="1419"/>
        <w:gridCol w:w="1190"/>
        <w:gridCol w:w="3969"/>
      </w:tblGrid>
      <w:tr w:rsidR="004E4A01" w:rsidTr="00FD39B7">
        <w:trPr>
          <w:trHeight w:val="292"/>
        </w:trPr>
        <w:tc>
          <w:tcPr>
            <w:tcW w:w="1120" w:type="dxa"/>
            <w:tcBorders>
              <w:top w:val="single" w:sz="5" w:space="0" w:color="000000"/>
              <w:left w:val="nil"/>
              <w:bottom w:val="single" w:sz="3" w:space="0" w:color="000000"/>
              <w:right w:val="nil"/>
            </w:tcBorders>
            <w:shd w:val="clear" w:color="auto" w:fill="000000"/>
          </w:tcPr>
          <w:p w:rsidR="004E4A01" w:rsidRDefault="004E4A01" w:rsidP="00FD39B7">
            <w:pPr>
              <w:ind w:right="68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Mars </w:t>
            </w:r>
          </w:p>
        </w:tc>
        <w:tc>
          <w:tcPr>
            <w:tcW w:w="2550" w:type="dxa"/>
            <w:tcBorders>
              <w:top w:val="single" w:sz="5" w:space="0" w:color="000000"/>
              <w:left w:val="nil"/>
              <w:bottom w:val="single" w:sz="3" w:space="0" w:color="000000"/>
              <w:right w:val="nil"/>
            </w:tcBorders>
            <w:shd w:val="clear" w:color="auto" w:fill="000000"/>
          </w:tcPr>
          <w:p w:rsidR="004E4A01" w:rsidRDefault="004E4A01" w:rsidP="00FD39B7">
            <w:pPr>
              <w:ind w:right="54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Désignation </w:t>
            </w:r>
          </w:p>
        </w:tc>
        <w:tc>
          <w:tcPr>
            <w:tcW w:w="2609" w:type="dxa"/>
            <w:gridSpan w:val="2"/>
            <w:tcBorders>
              <w:top w:val="single" w:sz="5" w:space="0" w:color="000000"/>
              <w:left w:val="nil"/>
              <w:bottom w:val="single" w:sz="3" w:space="0" w:color="000000"/>
              <w:right w:val="nil"/>
            </w:tcBorders>
            <w:shd w:val="clear" w:color="auto" w:fill="000000"/>
          </w:tcPr>
          <w:p w:rsidR="004E4A01" w:rsidRDefault="004E4A01" w:rsidP="00FD39B7">
            <w:pPr>
              <w:tabs>
                <w:tab w:val="center" w:pos="1857"/>
              </w:tabs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Formule </w:t>
            </w:r>
            <w:r>
              <w:rPr>
                <w:rFonts w:ascii="Arial" w:eastAsia="Arial" w:hAnsi="Arial" w:cs="Arial"/>
                <w:b/>
                <w:color w:val="FFFFFF"/>
                <w:sz w:val="20"/>
              </w:rPr>
              <w:tab/>
              <w:t xml:space="preserve">Type </w:t>
            </w:r>
          </w:p>
        </w:tc>
        <w:tc>
          <w:tcPr>
            <w:tcW w:w="3969" w:type="dxa"/>
            <w:tcBorders>
              <w:top w:val="single" w:sz="5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:rsidR="004E4A01" w:rsidRDefault="004E4A01" w:rsidP="00FD39B7">
            <w:pPr>
              <w:ind w:right="61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Observation </w:t>
            </w:r>
          </w:p>
        </w:tc>
      </w:tr>
      <w:tr w:rsidR="004E4A01" w:rsidTr="00FD39B7">
        <w:trPr>
          <w:trHeight w:val="293"/>
        </w:trPr>
        <w:tc>
          <w:tcPr>
            <w:tcW w:w="1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5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Di 1 </w:t>
            </w:r>
          </w:p>
        </w:tc>
        <w:tc>
          <w:tcPr>
            <w:tcW w:w="2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5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ASPTT AMIENS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7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DF 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5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1/2J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4E4A01" w:rsidTr="00FD39B7">
        <w:trPr>
          <w:trHeight w:val="292"/>
        </w:trPr>
        <w:tc>
          <w:tcPr>
            <w:tcW w:w="1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6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7 </w:t>
            </w:r>
          </w:p>
        </w:tc>
        <w:tc>
          <w:tcPr>
            <w:tcW w:w="2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5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GAMACHES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6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5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1/2J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4E4A01" w:rsidTr="00FD39B7">
        <w:trPr>
          <w:trHeight w:val="295"/>
        </w:trPr>
        <w:tc>
          <w:tcPr>
            <w:tcW w:w="1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6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7 </w:t>
            </w:r>
          </w:p>
        </w:tc>
        <w:tc>
          <w:tcPr>
            <w:tcW w:w="2550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4E4A01" w:rsidRDefault="004E4A01" w:rsidP="00FD39B7">
            <w:pPr>
              <w:ind w:right="5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ASPTT AMIENS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4E4A01" w:rsidRDefault="004E4A01" w:rsidP="00FD39B7">
            <w:pPr>
              <w:ind w:righ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TM 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4E4A01" w:rsidRDefault="004E4A01" w:rsidP="00FD39B7">
            <w:pPr>
              <w:ind w:right="5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1/2J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4E4A01" w:rsidRDefault="004E4A01" w:rsidP="00FD39B7">
            <w:pPr>
              <w:ind w:right="6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Challenge André DOURNEL </w:t>
            </w:r>
          </w:p>
        </w:tc>
      </w:tr>
      <w:tr w:rsidR="004E4A01" w:rsidTr="00FD39B7">
        <w:trPr>
          <w:trHeight w:val="293"/>
        </w:trPr>
        <w:tc>
          <w:tcPr>
            <w:tcW w:w="1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4E4A01" w:rsidRDefault="004E4A01" w:rsidP="00FD39B7">
            <w:pPr>
              <w:ind w:right="6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7 </w:t>
            </w:r>
          </w:p>
        </w:tc>
        <w:tc>
          <w:tcPr>
            <w:tcW w:w="9128" w:type="dxa"/>
            <w:gridSpan w:val="4"/>
            <w:tcBorders>
              <w:top w:val="single" w:sz="2" w:space="0" w:color="9CC2E5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4E4A01" w:rsidRDefault="004E4A01" w:rsidP="00FD39B7">
            <w:r>
              <w:rPr>
                <w:rFonts w:ascii="Arial" w:eastAsia="Arial" w:hAnsi="Arial" w:cs="Arial"/>
                <w:b/>
                <w:sz w:val="20"/>
              </w:rPr>
              <w:t>Coupe de France Jeu Provençal (2 tours) Jet du but 09h00 (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Fienvillers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à St Léger lès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Domart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) </w:t>
            </w:r>
          </w:p>
        </w:tc>
      </w:tr>
      <w:tr w:rsidR="004E4A01" w:rsidTr="00FD39B7">
        <w:trPr>
          <w:trHeight w:val="295"/>
        </w:trPr>
        <w:tc>
          <w:tcPr>
            <w:tcW w:w="1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Di 8 </w:t>
            </w:r>
          </w:p>
        </w:tc>
        <w:tc>
          <w:tcPr>
            <w:tcW w:w="2550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4E4A01" w:rsidRDefault="004E4A01" w:rsidP="00FD39B7">
            <w:pPr>
              <w:ind w:righ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BOURDON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4E4A01" w:rsidRDefault="004E4A01" w:rsidP="00FD39B7">
            <w:pPr>
              <w:ind w:right="6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DM 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4E4A01" w:rsidRDefault="004E4A01" w:rsidP="00FD39B7">
            <w:pPr>
              <w:ind w:right="5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1/2J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4E4A01" w:rsidRDefault="004E4A01" w:rsidP="00FD39B7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4E4A01" w:rsidTr="00FD39B7">
        <w:trPr>
          <w:trHeight w:val="288"/>
        </w:trPr>
        <w:tc>
          <w:tcPr>
            <w:tcW w:w="1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4E4A01" w:rsidRDefault="004E4A01" w:rsidP="00FD39B7">
            <w:pPr>
              <w:ind w:right="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Di 8 </w:t>
            </w:r>
          </w:p>
        </w:tc>
        <w:tc>
          <w:tcPr>
            <w:tcW w:w="9128" w:type="dxa"/>
            <w:gridSpan w:val="4"/>
            <w:tcBorders>
              <w:top w:val="single" w:sz="2" w:space="0" w:color="9CC2E5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4E4A01" w:rsidRDefault="004E4A01" w:rsidP="00FD39B7">
            <w:pPr>
              <w:ind w:right="6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Coupe de France Jeu Provençal (suite) Jet du but 09h00 (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Fienvillers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à St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Lèger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lès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Domart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) </w:t>
            </w:r>
          </w:p>
        </w:tc>
      </w:tr>
      <w:tr w:rsidR="004E4A01" w:rsidTr="00FD39B7">
        <w:trPr>
          <w:trHeight w:val="293"/>
        </w:trPr>
        <w:tc>
          <w:tcPr>
            <w:tcW w:w="1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6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14 </w:t>
            </w:r>
          </w:p>
        </w:tc>
        <w:tc>
          <w:tcPr>
            <w:tcW w:w="2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5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AULT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6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5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1/2J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4E4A01" w:rsidTr="00FD39B7">
        <w:trPr>
          <w:trHeight w:val="298"/>
        </w:trPr>
        <w:tc>
          <w:tcPr>
            <w:tcW w:w="1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6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14 </w:t>
            </w:r>
          </w:p>
        </w:tc>
        <w:tc>
          <w:tcPr>
            <w:tcW w:w="2550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4E4A01" w:rsidRDefault="004E4A01" w:rsidP="00FD39B7">
            <w:pPr>
              <w:ind w:righ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BOVES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4E4A01" w:rsidRDefault="004E4A01" w:rsidP="00FD39B7">
            <w:pPr>
              <w:ind w:righ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TM 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4E4A01" w:rsidRDefault="004E4A01" w:rsidP="00FD39B7">
            <w:pPr>
              <w:ind w:right="5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4E4A01" w:rsidRDefault="004E4A01" w:rsidP="00FD39B7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4E4A01" w:rsidTr="00FD39B7">
        <w:trPr>
          <w:trHeight w:val="291"/>
        </w:trPr>
        <w:tc>
          <w:tcPr>
            <w:tcW w:w="1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4E4A01" w:rsidRDefault="004E4A01" w:rsidP="00FD39B7">
            <w:pPr>
              <w:ind w:right="6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14 </w:t>
            </w:r>
          </w:p>
        </w:tc>
        <w:tc>
          <w:tcPr>
            <w:tcW w:w="9128" w:type="dxa"/>
            <w:gridSpan w:val="4"/>
            <w:tcBorders>
              <w:top w:val="single" w:sz="2" w:space="0" w:color="9CC2E5"/>
              <w:left w:val="single" w:sz="3" w:space="0" w:color="000000"/>
              <w:bottom w:val="single" w:sz="2" w:space="0" w:color="9CC2E5"/>
              <w:right w:val="single" w:sz="3" w:space="0" w:color="000000"/>
            </w:tcBorders>
            <w:shd w:val="clear" w:color="auto" w:fill="9CC2E5"/>
          </w:tcPr>
          <w:p w:rsidR="004E4A01" w:rsidRDefault="004E4A01" w:rsidP="00FD39B7">
            <w:pPr>
              <w:ind w:right="5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Coupe de France (2 tours) Jet du but 09h30 + Coupe de la Somme à Oisemont </w:t>
            </w:r>
          </w:p>
        </w:tc>
      </w:tr>
      <w:tr w:rsidR="004E4A01" w:rsidTr="00FD39B7">
        <w:trPr>
          <w:trHeight w:val="293"/>
        </w:trPr>
        <w:tc>
          <w:tcPr>
            <w:tcW w:w="1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4E4A01" w:rsidRDefault="004E4A01" w:rsidP="00FD39B7">
            <w:pPr>
              <w:ind w:right="5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Di 15 </w:t>
            </w:r>
          </w:p>
        </w:tc>
        <w:tc>
          <w:tcPr>
            <w:tcW w:w="9128" w:type="dxa"/>
            <w:gridSpan w:val="4"/>
            <w:tcBorders>
              <w:top w:val="single" w:sz="2" w:space="0" w:color="9CC2E5"/>
              <w:left w:val="single" w:sz="3" w:space="0" w:color="000000"/>
              <w:bottom w:val="single" w:sz="2" w:space="0" w:color="9CC2E5"/>
              <w:right w:val="single" w:sz="3" w:space="0" w:color="000000"/>
            </w:tcBorders>
            <w:shd w:val="clear" w:color="auto" w:fill="9CC2E5"/>
          </w:tcPr>
          <w:p w:rsidR="004E4A01" w:rsidRDefault="004E4A01" w:rsidP="00FD39B7">
            <w:pPr>
              <w:ind w:right="5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Coupe de France + Coupe Somme à Oisemont </w:t>
            </w:r>
          </w:p>
        </w:tc>
      </w:tr>
      <w:tr w:rsidR="004E4A01" w:rsidTr="00FD39B7">
        <w:trPr>
          <w:trHeight w:val="292"/>
        </w:trPr>
        <w:tc>
          <w:tcPr>
            <w:tcW w:w="1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4E4A01" w:rsidRDefault="004E4A01" w:rsidP="00FD39B7">
            <w:pPr>
              <w:ind w:right="6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21 </w:t>
            </w:r>
          </w:p>
        </w:tc>
        <w:tc>
          <w:tcPr>
            <w:tcW w:w="9128" w:type="dxa"/>
            <w:gridSpan w:val="4"/>
            <w:tcBorders>
              <w:top w:val="single" w:sz="2" w:space="0" w:color="9CC2E5"/>
              <w:left w:val="single" w:sz="3" w:space="0" w:color="000000"/>
              <w:bottom w:val="single" w:sz="2" w:space="0" w:color="9CC2E5"/>
              <w:right w:val="single" w:sz="3" w:space="0" w:color="000000"/>
            </w:tcBorders>
            <w:shd w:val="clear" w:color="auto" w:fill="9CC2E5"/>
          </w:tcPr>
          <w:p w:rsidR="004E4A01" w:rsidRDefault="004E4A01" w:rsidP="00FD39B7">
            <w:pPr>
              <w:ind w:right="5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CHAMPIONNAT DEPARTEMENTAL TRIPLETTE PROMOTION </w:t>
            </w:r>
          </w:p>
        </w:tc>
      </w:tr>
      <w:tr w:rsidR="004E4A01" w:rsidTr="00FD39B7">
        <w:trPr>
          <w:trHeight w:val="296"/>
        </w:trPr>
        <w:tc>
          <w:tcPr>
            <w:tcW w:w="1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4E4A01" w:rsidRDefault="004E4A01" w:rsidP="00FD39B7">
            <w:pPr>
              <w:ind w:right="5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lastRenderedPageBreak/>
              <w:t xml:space="preserve">Di 22 </w:t>
            </w:r>
          </w:p>
        </w:tc>
        <w:tc>
          <w:tcPr>
            <w:tcW w:w="9128" w:type="dxa"/>
            <w:gridSpan w:val="4"/>
            <w:tcBorders>
              <w:top w:val="single" w:sz="2" w:space="0" w:color="9CC2E5"/>
              <w:left w:val="single" w:sz="3" w:space="0" w:color="000000"/>
              <w:bottom w:val="single" w:sz="2" w:space="0" w:color="9CC2E5"/>
              <w:right w:val="single" w:sz="3" w:space="0" w:color="000000"/>
            </w:tcBorders>
            <w:shd w:val="clear" w:color="auto" w:fill="9CC2E5"/>
          </w:tcPr>
          <w:p w:rsidR="004E4A01" w:rsidRDefault="004E4A01" w:rsidP="00FD39B7">
            <w:pPr>
              <w:ind w:right="5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CHAMPIONNAT DEPARTEMENTAL TRIPLETTE PROMOTION </w:t>
            </w:r>
          </w:p>
        </w:tc>
      </w:tr>
      <w:tr w:rsidR="004E4A01" w:rsidTr="00FD39B7">
        <w:trPr>
          <w:trHeight w:val="292"/>
        </w:trPr>
        <w:tc>
          <w:tcPr>
            <w:tcW w:w="1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4E4A01" w:rsidRDefault="004E4A01" w:rsidP="00FD39B7">
            <w:pPr>
              <w:ind w:right="6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28 </w:t>
            </w:r>
          </w:p>
        </w:tc>
        <w:tc>
          <w:tcPr>
            <w:tcW w:w="9128" w:type="dxa"/>
            <w:gridSpan w:val="4"/>
            <w:tcBorders>
              <w:top w:val="single" w:sz="2" w:space="0" w:color="9CC2E5"/>
              <w:left w:val="single" w:sz="3" w:space="0" w:color="000000"/>
              <w:bottom w:val="single" w:sz="2" w:space="0" w:color="9CC2E5"/>
              <w:right w:val="single" w:sz="3" w:space="0" w:color="000000"/>
            </w:tcBorders>
            <w:shd w:val="clear" w:color="auto" w:fill="9CC2E5"/>
          </w:tcPr>
          <w:p w:rsidR="004E4A01" w:rsidRDefault="004E4A01" w:rsidP="00FD39B7">
            <w:pPr>
              <w:ind w:right="6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CHAMPIONNAT DEPARTEMENTAL TT MASC ET DOUB FEM. </w:t>
            </w:r>
          </w:p>
        </w:tc>
      </w:tr>
      <w:tr w:rsidR="004E4A01" w:rsidTr="00FD39B7">
        <w:trPr>
          <w:trHeight w:val="291"/>
        </w:trPr>
        <w:tc>
          <w:tcPr>
            <w:tcW w:w="1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4E4A01" w:rsidRDefault="004E4A01" w:rsidP="00FD39B7">
            <w:pPr>
              <w:ind w:right="5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Di 29 </w:t>
            </w:r>
          </w:p>
        </w:tc>
        <w:tc>
          <w:tcPr>
            <w:tcW w:w="9128" w:type="dxa"/>
            <w:gridSpan w:val="4"/>
            <w:tcBorders>
              <w:top w:val="single" w:sz="2" w:space="0" w:color="9CC2E5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4E4A01" w:rsidRDefault="004E4A01" w:rsidP="00FD39B7">
            <w:pPr>
              <w:ind w:righ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CHAMPIONNAT DEPARTEMENTAL TT MASC ET DOUB FEM. et TT JEUNES </w:t>
            </w:r>
          </w:p>
        </w:tc>
      </w:tr>
    </w:tbl>
    <w:p w:rsidR="004E4A01" w:rsidRDefault="004E4A01" w:rsidP="004E4A01">
      <w:pPr>
        <w:spacing w:after="0"/>
      </w:pPr>
      <w:r>
        <w:rPr>
          <w:rFonts w:ascii="Times New Roman" w:eastAsia="Times New Roman" w:hAnsi="Times New Roman" w:cs="Times New Roman"/>
          <w:sz w:val="4"/>
        </w:rPr>
        <w:t xml:space="preserve"> </w:t>
      </w:r>
    </w:p>
    <w:p w:rsidR="004E4A01" w:rsidRDefault="004E4A01" w:rsidP="004E4A01">
      <w:pPr>
        <w:spacing w:after="0" w:line="249" w:lineRule="auto"/>
        <w:ind w:right="10613"/>
        <w:jc w:val="both"/>
      </w:pPr>
      <w:r>
        <w:rPr>
          <w:rFonts w:ascii="Times New Roman" w:eastAsia="Times New Roman" w:hAnsi="Times New Roman" w:cs="Times New Roman"/>
          <w:sz w:val="4"/>
        </w:rPr>
        <w:t xml:space="preserve">  </w:t>
      </w:r>
    </w:p>
    <w:p w:rsidR="004E4A01" w:rsidRDefault="004E4A01" w:rsidP="004E4A01">
      <w:pPr>
        <w:spacing w:after="0"/>
      </w:pPr>
      <w:r>
        <w:rPr>
          <w:rFonts w:ascii="Times New Roman" w:eastAsia="Times New Roman" w:hAnsi="Times New Roman" w:cs="Times New Roman"/>
          <w:sz w:val="4"/>
        </w:rPr>
        <w:t xml:space="preserve"> </w:t>
      </w:r>
    </w:p>
    <w:p w:rsidR="004E4A01" w:rsidRDefault="004E4A01" w:rsidP="004E4A01">
      <w:pPr>
        <w:spacing w:after="0"/>
      </w:pPr>
      <w:r>
        <w:rPr>
          <w:rFonts w:ascii="Times New Roman" w:eastAsia="Times New Roman" w:hAnsi="Times New Roman" w:cs="Times New Roman"/>
          <w:sz w:val="4"/>
        </w:rPr>
        <w:t xml:space="preserve"> </w:t>
      </w:r>
    </w:p>
    <w:p w:rsidR="004E4A01" w:rsidRDefault="004E4A01" w:rsidP="004E4A01">
      <w:pPr>
        <w:spacing w:after="0"/>
      </w:pPr>
      <w:r>
        <w:rPr>
          <w:rFonts w:ascii="Times New Roman" w:eastAsia="Times New Roman" w:hAnsi="Times New Roman" w:cs="Times New Roman"/>
          <w:sz w:val="4"/>
        </w:rPr>
        <w:t xml:space="preserve"> </w:t>
      </w:r>
    </w:p>
    <w:p w:rsidR="004E4A01" w:rsidRDefault="004E4A01" w:rsidP="004E4A01">
      <w:pPr>
        <w:spacing w:after="0"/>
      </w:pPr>
      <w:r>
        <w:rPr>
          <w:rFonts w:ascii="Times New Roman" w:eastAsia="Times New Roman" w:hAnsi="Times New Roman" w:cs="Times New Roman"/>
          <w:sz w:val="4"/>
        </w:rPr>
        <w:t xml:space="preserve"> </w:t>
      </w:r>
    </w:p>
    <w:p w:rsidR="004E4A01" w:rsidRDefault="004E4A01" w:rsidP="004E4A01">
      <w:pPr>
        <w:spacing w:after="0"/>
      </w:pPr>
      <w:r>
        <w:rPr>
          <w:rFonts w:ascii="Times New Roman" w:eastAsia="Times New Roman" w:hAnsi="Times New Roman" w:cs="Times New Roman"/>
          <w:sz w:val="4"/>
        </w:rPr>
        <w:t xml:space="preserve"> </w:t>
      </w:r>
    </w:p>
    <w:tbl>
      <w:tblPr>
        <w:tblStyle w:val="TableGrid"/>
        <w:tblW w:w="10235" w:type="dxa"/>
        <w:tblInd w:w="5" w:type="dxa"/>
        <w:tblCellMar>
          <w:top w:w="71" w:type="dxa"/>
          <w:left w:w="164" w:type="dxa"/>
          <w:bottom w:w="0" w:type="dxa"/>
          <w:right w:w="114" w:type="dxa"/>
        </w:tblCellMar>
        <w:tblLook w:val="04A0" w:firstRow="1" w:lastRow="0" w:firstColumn="1" w:lastColumn="0" w:noHBand="0" w:noVBand="1"/>
      </w:tblPr>
      <w:tblGrid>
        <w:gridCol w:w="1099"/>
        <w:gridCol w:w="2551"/>
        <w:gridCol w:w="1412"/>
        <w:gridCol w:w="1134"/>
        <w:gridCol w:w="4039"/>
      </w:tblGrid>
      <w:tr w:rsidR="004E4A01" w:rsidTr="00FD39B7">
        <w:trPr>
          <w:trHeight w:val="289"/>
        </w:trPr>
        <w:tc>
          <w:tcPr>
            <w:tcW w:w="1099" w:type="dxa"/>
            <w:tcBorders>
              <w:top w:val="single" w:sz="5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000000"/>
          </w:tcPr>
          <w:p w:rsidR="004E4A01" w:rsidRDefault="004E4A01" w:rsidP="00FD39B7">
            <w:pPr>
              <w:ind w:right="52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Avril 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:rsidR="004E4A01" w:rsidRDefault="004E4A01" w:rsidP="00FD39B7">
            <w:pPr>
              <w:ind w:right="55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Désignation </w:t>
            </w:r>
          </w:p>
        </w:tc>
        <w:tc>
          <w:tcPr>
            <w:tcW w:w="141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:rsidR="004E4A01" w:rsidRDefault="004E4A01" w:rsidP="00FD39B7">
            <w:pPr>
              <w:ind w:right="60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Formule 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:rsidR="004E4A01" w:rsidRDefault="004E4A01" w:rsidP="00FD39B7">
            <w:pPr>
              <w:ind w:right="64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Type </w:t>
            </w:r>
          </w:p>
        </w:tc>
        <w:tc>
          <w:tcPr>
            <w:tcW w:w="404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:rsidR="004E4A01" w:rsidRDefault="004E4A01" w:rsidP="00FD39B7">
            <w:pPr>
              <w:ind w:right="54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Observation </w:t>
            </w:r>
          </w:p>
        </w:tc>
      </w:tr>
      <w:tr w:rsidR="004E4A01" w:rsidTr="00FD39B7">
        <w:trPr>
          <w:trHeight w:val="293"/>
        </w:trPr>
        <w:tc>
          <w:tcPr>
            <w:tcW w:w="109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5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4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5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FRIVILLE 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4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TM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3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1/2J </w:t>
            </w:r>
          </w:p>
        </w:tc>
        <w:tc>
          <w:tcPr>
            <w:tcW w:w="4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4E4A01" w:rsidTr="00FD39B7">
        <w:trPr>
          <w:trHeight w:val="290"/>
        </w:trPr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4E4A01" w:rsidRDefault="004E4A01" w:rsidP="00FD39B7">
            <w:pPr>
              <w:ind w:right="5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4 </w:t>
            </w:r>
          </w:p>
        </w:tc>
        <w:tc>
          <w:tcPr>
            <w:tcW w:w="913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4E4A01" w:rsidRDefault="004E4A01" w:rsidP="00FD39B7">
            <w:pPr>
              <w:ind w:right="5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CHAMPIONNAT DEPARTEMENTAL TRIPLETTE JEU PROVENCAL </w:t>
            </w:r>
          </w:p>
        </w:tc>
      </w:tr>
      <w:tr w:rsidR="004E4A01" w:rsidTr="00FD39B7">
        <w:trPr>
          <w:trHeight w:val="300"/>
        </w:trPr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Di 5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4E4A01" w:rsidRDefault="004E4A01" w:rsidP="00FD39B7">
            <w:pPr>
              <w:ind w:right="5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GAMACHES 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4E4A01" w:rsidRDefault="004E4A01" w:rsidP="00FD39B7">
            <w:pPr>
              <w:ind w:right="4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4E4A01" w:rsidRDefault="004E4A01" w:rsidP="00FD39B7">
            <w:pPr>
              <w:ind w:right="3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1/2J </w:t>
            </w:r>
          </w:p>
        </w:tc>
        <w:tc>
          <w:tcPr>
            <w:tcW w:w="4040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4E4A01" w:rsidRDefault="004E4A01" w:rsidP="00FD39B7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4E4A01" w:rsidTr="00FD39B7">
        <w:trPr>
          <w:trHeight w:val="289"/>
        </w:trPr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4E4A01" w:rsidRDefault="004E4A01" w:rsidP="00FD39B7">
            <w:pPr>
              <w:ind w:right="5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DI 5 </w:t>
            </w:r>
          </w:p>
        </w:tc>
        <w:tc>
          <w:tcPr>
            <w:tcW w:w="9136" w:type="dxa"/>
            <w:gridSpan w:val="4"/>
            <w:tcBorders>
              <w:top w:val="single" w:sz="2" w:space="0" w:color="9CC2E5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4E4A01" w:rsidRDefault="004E4A01" w:rsidP="00FD39B7">
            <w:pPr>
              <w:ind w:right="6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CHAMPIONNAT DEPARTEMENTAL TRIPLETTE JEU PROVENCAL </w:t>
            </w:r>
          </w:p>
        </w:tc>
      </w:tr>
      <w:tr w:rsidR="004E4A01" w:rsidTr="00FD39B7">
        <w:trPr>
          <w:trHeight w:val="296"/>
        </w:trPr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4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Lu 6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4E4A01" w:rsidRDefault="004E4A01" w:rsidP="00FD39B7">
            <w:pPr>
              <w:ind w:right="5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FRESSENNEVILLE 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4E4A01" w:rsidRDefault="004E4A01" w:rsidP="00FD39B7">
            <w:pPr>
              <w:ind w:right="4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4E4A01" w:rsidRDefault="004E4A01" w:rsidP="00FD39B7">
            <w:pPr>
              <w:ind w:right="3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1/2J </w:t>
            </w:r>
          </w:p>
        </w:tc>
        <w:tc>
          <w:tcPr>
            <w:tcW w:w="4040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4E4A01" w:rsidRDefault="004E4A01" w:rsidP="00FD39B7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4E4A01" w:rsidTr="00FD39B7">
        <w:trPr>
          <w:trHeight w:val="291"/>
        </w:trPr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4E4A01" w:rsidRDefault="004E4A01" w:rsidP="00FD39B7">
            <w:pPr>
              <w:ind w:right="4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Lu 6 </w:t>
            </w:r>
          </w:p>
        </w:tc>
        <w:tc>
          <w:tcPr>
            <w:tcW w:w="9136" w:type="dxa"/>
            <w:gridSpan w:val="4"/>
            <w:tcBorders>
              <w:top w:val="single" w:sz="2" w:space="0" w:color="9CC2E5"/>
              <w:left w:val="single" w:sz="3" w:space="0" w:color="000000"/>
              <w:bottom w:val="single" w:sz="2" w:space="0" w:color="9CC2E5"/>
              <w:right w:val="single" w:sz="3" w:space="0" w:color="000000"/>
            </w:tcBorders>
            <w:shd w:val="clear" w:color="auto" w:fill="9CC2E5"/>
          </w:tcPr>
          <w:p w:rsidR="004E4A01" w:rsidRDefault="004E4A01" w:rsidP="00FD39B7">
            <w:pPr>
              <w:ind w:right="6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CHAMPIONNAT DEPARTEMENTAL TRIPLETTE JEU PROVENCAL </w:t>
            </w:r>
          </w:p>
        </w:tc>
      </w:tr>
      <w:tr w:rsidR="004E4A01" w:rsidTr="00FD39B7">
        <w:trPr>
          <w:trHeight w:val="296"/>
        </w:trPr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4E4A01" w:rsidRDefault="004E4A01" w:rsidP="00FD39B7">
            <w:pPr>
              <w:ind w:right="5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11 </w:t>
            </w:r>
          </w:p>
        </w:tc>
        <w:tc>
          <w:tcPr>
            <w:tcW w:w="9136" w:type="dxa"/>
            <w:gridSpan w:val="4"/>
            <w:tcBorders>
              <w:top w:val="single" w:sz="2" w:space="0" w:color="9CC2E5"/>
              <w:left w:val="single" w:sz="3" w:space="0" w:color="000000"/>
              <w:bottom w:val="single" w:sz="2" w:space="0" w:color="9CC2E5"/>
              <w:right w:val="single" w:sz="3" w:space="0" w:color="000000"/>
            </w:tcBorders>
            <w:shd w:val="clear" w:color="auto" w:fill="9CC2E5"/>
          </w:tcPr>
          <w:p w:rsidR="004E4A01" w:rsidRDefault="004E4A01" w:rsidP="00FD39B7">
            <w:pPr>
              <w:ind w:right="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CHAMPIONNAT DEPARTEMENTAL TRIPLETTE SENIOR MASCULIN et FEMININ </w:t>
            </w:r>
          </w:p>
        </w:tc>
      </w:tr>
      <w:tr w:rsidR="004E4A01" w:rsidTr="00FD39B7">
        <w:trPr>
          <w:trHeight w:val="289"/>
        </w:trPr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4E4A01" w:rsidRDefault="004E4A01" w:rsidP="00FD39B7">
            <w:pPr>
              <w:ind w:righ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Di 12 </w:t>
            </w:r>
          </w:p>
        </w:tc>
        <w:tc>
          <w:tcPr>
            <w:tcW w:w="9136" w:type="dxa"/>
            <w:gridSpan w:val="4"/>
            <w:tcBorders>
              <w:top w:val="single" w:sz="2" w:space="0" w:color="9CC2E5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4E4A01" w:rsidRDefault="004E4A01" w:rsidP="00FD39B7">
            <w:r>
              <w:rPr>
                <w:rFonts w:ascii="Arial" w:eastAsia="Arial" w:hAnsi="Arial" w:cs="Arial"/>
                <w:b/>
                <w:sz w:val="20"/>
              </w:rPr>
              <w:t xml:space="preserve">CHAMPIONNAT DEPART. TRIP. SENIOR MASCULIN et FEMININ, TRIP. JEUNES et TIR Junior </w:t>
            </w:r>
          </w:p>
        </w:tc>
      </w:tr>
      <w:tr w:rsidR="004E4A01" w:rsidTr="00FD39B7">
        <w:trPr>
          <w:trHeight w:val="296"/>
        </w:trPr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5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18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4E4A01" w:rsidRDefault="004E4A01" w:rsidP="00FD39B7">
            <w:pPr>
              <w:ind w:right="5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AULT 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4E4A01" w:rsidRDefault="004E4A01" w:rsidP="00FD39B7">
            <w:pPr>
              <w:ind w:righ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4E4A01" w:rsidRDefault="004E4A01" w:rsidP="00FD39B7">
            <w:pPr>
              <w:ind w:right="3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1/2J </w:t>
            </w:r>
          </w:p>
        </w:tc>
        <w:tc>
          <w:tcPr>
            <w:tcW w:w="4040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4E4A01" w:rsidRDefault="004E4A01" w:rsidP="00FD39B7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4E4A01" w:rsidTr="00FD39B7">
        <w:trPr>
          <w:trHeight w:val="291"/>
        </w:trPr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4E4A01" w:rsidRDefault="004E4A01" w:rsidP="00FD39B7">
            <w:pPr>
              <w:ind w:right="5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18 </w:t>
            </w:r>
          </w:p>
        </w:tc>
        <w:tc>
          <w:tcPr>
            <w:tcW w:w="9136" w:type="dxa"/>
            <w:gridSpan w:val="4"/>
            <w:tcBorders>
              <w:top w:val="single" w:sz="2" w:space="0" w:color="9CC2E5"/>
              <w:left w:val="single" w:sz="3" w:space="0" w:color="000000"/>
              <w:bottom w:val="single" w:sz="2" w:space="0" w:color="9CC2E5"/>
              <w:right w:val="single" w:sz="3" w:space="0" w:color="000000"/>
            </w:tcBorders>
            <w:shd w:val="clear" w:color="auto" w:fill="9CC2E5"/>
          </w:tcPr>
          <w:p w:rsidR="004E4A01" w:rsidRDefault="004E4A01" w:rsidP="00FD39B7">
            <w:pPr>
              <w:ind w:right="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CHAMPIONNAT DEPARTEMENTAL DOUBLETTE MIXTE + stage départemental jeunes </w:t>
            </w:r>
          </w:p>
        </w:tc>
      </w:tr>
      <w:tr w:rsidR="004E4A01" w:rsidTr="00FD39B7">
        <w:trPr>
          <w:trHeight w:val="294"/>
        </w:trPr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4E4A01" w:rsidRDefault="004E4A01" w:rsidP="00FD39B7">
            <w:pPr>
              <w:ind w:righ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Di 19 </w:t>
            </w:r>
          </w:p>
        </w:tc>
        <w:tc>
          <w:tcPr>
            <w:tcW w:w="9136" w:type="dxa"/>
            <w:gridSpan w:val="4"/>
            <w:tcBorders>
              <w:top w:val="single" w:sz="2" w:space="0" w:color="9CC2E5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4E4A01" w:rsidRDefault="004E4A01" w:rsidP="00FD39B7">
            <w:pPr>
              <w:ind w:righ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CHAMPIONNAT DEPARTEMENTAL DOUBLETTE MIXTE </w:t>
            </w:r>
          </w:p>
        </w:tc>
      </w:tr>
      <w:tr w:rsidR="004E4A01" w:rsidTr="00FD39B7">
        <w:trPr>
          <w:trHeight w:val="292"/>
        </w:trPr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4E4A01" w:rsidRDefault="004E4A01" w:rsidP="00FD39B7">
            <w:pPr>
              <w:ind w:right="5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25 </w:t>
            </w:r>
          </w:p>
        </w:tc>
        <w:tc>
          <w:tcPr>
            <w:tcW w:w="913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4E4A01" w:rsidRDefault="004E4A01" w:rsidP="00FD39B7">
            <w:pPr>
              <w:ind w:right="4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CHPT DEPARTEMENTAL DOUBLETTE SENIOR MASCULIN ET TT FEMININ  </w:t>
            </w:r>
          </w:p>
        </w:tc>
      </w:tr>
      <w:tr w:rsidR="004E4A01" w:rsidTr="00FD39B7">
        <w:trPr>
          <w:trHeight w:val="293"/>
        </w:trPr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4E4A01" w:rsidRDefault="004E4A01" w:rsidP="00FD39B7">
            <w:pPr>
              <w:ind w:righ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DI 26 </w:t>
            </w:r>
          </w:p>
        </w:tc>
        <w:tc>
          <w:tcPr>
            <w:tcW w:w="913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4E4A01" w:rsidRDefault="004E4A01" w:rsidP="00FD39B7">
            <w:pPr>
              <w:ind w:right="4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CHPT DEPARTEMENTAL DOUB. SENIOR MASCULIN et TT FEMININ et DOUBLETTE JEUNE </w:t>
            </w:r>
          </w:p>
        </w:tc>
      </w:tr>
    </w:tbl>
    <w:p w:rsidR="004E4A01" w:rsidRDefault="004E4A01" w:rsidP="004E4A01">
      <w:pPr>
        <w:spacing w:after="0"/>
      </w:pPr>
      <w:r>
        <w:rPr>
          <w:rFonts w:ascii="Times New Roman" w:eastAsia="Times New Roman" w:hAnsi="Times New Roman" w:cs="Times New Roman"/>
          <w:sz w:val="8"/>
        </w:rPr>
        <w:t xml:space="preserve"> </w:t>
      </w:r>
    </w:p>
    <w:p w:rsidR="004E4A01" w:rsidRDefault="004E4A01" w:rsidP="004E4A01">
      <w:pPr>
        <w:spacing w:after="0"/>
      </w:pPr>
      <w:r>
        <w:rPr>
          <w:rFonts w:ascii="Times New Roman" w:eastAsia="Times New Roman" w:hAnsi="Times New Roman" w:cs="Times New Roman"/>
          <w:sz w:val="8"/>
        </w:rPr>
        <w:t xml:space="preserve"> </w:t>
      </w:r>
    </w:p>
    <w:p w:rsidR="004E4A01" w:rsidRDefault="004E4A01" w:rsidP="004E4A01">
      <w:pPr>
        <w:spacing w:after="0"/>
      </w:pPr>
      <w:r>
        <w:rPr>
          <w:rFonts w:ascii="Times New Roman" w:eastAsia="Times New Roman" w:hAnsi="Times New Roman" w:cs="Times New Roman"/>
          <w:sz w:val="8"/>
        </w:rPr>
        <w:t xml:space="preserve"> </w:t>
      </w:r>
    </w:p>
    <w:p w:rsidR="004E4A01" w:rsidRDefault="004E4A01" w:rsidP="004E4A01">
      <w:pPr>
        <w:spacing w:after="0"/>
      </w:pPr>
      <w:r>
        <w:rPr>
          <w:rFonts w:ascii="Times New Roman" w:eastAsia="Times New Roman" w:hAnsi="Times New Roman" w:cs="Times New Roman"/>
          <w:sz w:val="8"/>
        </w:rPr>
        <w:t xml:space="preserve"> </w:t>
      </w:r>
    </w:p>
    <w:p w:rsidR="004E4A01" w:rsidRDefault="004E4A01" w:rsidP="004E4A01">
      <w:pPr>
        <w:spacing w:after="0"/>
      </w:pPr>
      <w:r>
        <w:rPr>
          <w:rFonts w:ascii="Times New Roman" w:eastAsia="Times New Roman" w:hAnsi="Times New Roman" w:cs="Times New Roman"/>
          <w:sz w:val="8"/>
        </w:rPr>
        <w:t xml:space="preserve"> </w:t>
      </w:r>
    </w:p>
    <w:tbl>
      <w:tblPr>
        <w:tblStyle w:val="TableGrid"/>
        <w:tblW w:w="10195" w:type="dxa"/>
        <w:tblInd w:w="5" w:type="dxa"/>
        <w:tblCellMar>
          <w:top w:w="62" w:type="dxa"/>
          <w:left w:w="106" w:type="dxa"/>
          <w:bottom w:w="0" w:type="dxa"/>
          <w:right w:w="61" w:type="dxa"/>
        </w:tblCellMar>
        <w:tblLook w:val="04A0" w:firstRow="1" w:lastRow="0" w:firstColumn="1" w:lastColumn="0" w:noHBand="0" w:noVBand="1"/>
      </w:tblPr>
      <w:tblGrid>
        <w:gridCol w:w="1117"/>
        <w:gridCol w:w="2549"/>
        <w:gridCol w:w="1421"/>
        <w:gridCol w:w="1138"/>
        <w:gridCol w:w="3970"/>
      </w:tblGrid>
      <w:tr w:rsidR="004E4A01" w:rsidTr="00FD39B7">
        <w:trPr>
          <w:trHeight w:val="290"/>
        </w:trPr>
        <w:tc>
          <w:tcPr>
            <w:tcW w:w="1117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:rsidR="004E4A01" w:rsidRDefault="004E4A01" w:rsidP="00FD39B7">
            <w:pPr>
              <w:ind w:right="48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Mai 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:rsidR="004E4A01" w:rsidRDefault="004E4A01" w:rsidP="00FD39B7">
            <w:pPr>
              <w:ind w:right="51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Désignation 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:rsidR="004E4A01" w:rsidRDefault="004E4A01" w:rsidP="00FD39B7">
            <w:pPr>
              <w:ind w:right="39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Formule 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000000"/>
          </w:tcPr>
          <w:p w:rsidR="004E4A01" w:rsidRDefault="004E4A01" w:rsidP="00FD39B7">
            <w:pPr>
              <w:ind w:right="48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Type </w:t>
            </w:r>
          </w:p>
        </w:tc>
        <w:tc>
          <w:tcPr>
            <w:tcW w:w="3971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:rsidR="004E4A01" w:rsidRDefault="004E4A01" w:rsidP="00FD39B7">
            <w:pPr>
              <w:ind w:right="45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Observation </w:t>
            </w:r>
          </w:p>
        </w:tc>
      </w:tr>
      <w:tr w:rsidR="004E4A01" w:rsidTr="00FD39B7">
        <w:trPr>
          <w:trHeight w:val="293"/>
        </w:trPr>
        <w:tc>
          <w:tcPr>
            <w:tcW w:w="1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4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Ve 1</w:t>
            </w:r>
            <w:r>
              <w:rPr>
                <w:rFonts w:ascii="Arial" w:eastAsia="Arial" w:hAnsi="Arial" w:cs="Arial"/>
                <w:b/>
                <w:sz w:val="20"/>
                <w:vertAlign w:val="superscript"/>
              </w:rPr>
              <w:t>er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CHEPY 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4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8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4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1/2J 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1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4E4A01" w:rsidTr="00FD39B7">
        <w:trPr>
          <w:trHeight w:val="295"/>
        </w:trPr>
        <w:tc>
          <w:tcPr>
            <w:tcW w:w="1117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4E4A01" w:rsidRDefault="004E4A01" w:rsidP="00FD39B7">
            <w:pPr>
              <w:ind w:right="4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2 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4E4A01" w:rsidRDefault="004E4A01" w:rsidP="00FD39B7">
            <w:pPr>
              <w:ind w:right="4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LONGPRE 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4E4A01" w:rsidRDefault="004E4A01" w:rsidP="00FD39B7">
            <w:pPr>
              <w:ind w:right="4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4E4A01" w:rsidRDefault="004E4A01" w:rsidP="00FD39B7">
            <w:pPr>
              <w:ind w:right="4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1/2J 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4E4A01" w:rsidRDefault="004E4A01" w:rsidP="00FD39B7">
            <w:pPr>
              <w:ind w:left="1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4E4A01" w:rsidTr="00FD39B7">
        <w:trPr>
          <w:trHeight w:val="295"/>
        </w:trPr>
        <w:tc>
          <w:tcPr>
            <w:tcW w:w="1117" w:type="dxa"/>
            <w:tcBorders>
              <w:top w:val="single" w:sz="2" w:space="0" w:color="9CC2E5"/>
              <w:left w:val="single" w:sz="3" w:space="0" w:color="000000"/>
              <w:bottom w:val="single" w:sz="2" w:space="0" w:color="9CC2E5"/>
              <w:right w:val="single" w:sz="3" w:space="0" w:color="000000"/>
            </w:tcBorders>
            <w:shd w:val="clear" w:color="auto" w:fill="9CC2E5"/>
          </w:tcPr>
          <w:p w:rsidR="004E4A01" w:rsidRDefault="004E4A01" w:rsidP="00FD39B7">
            <w:pPr>
              <w:ind w:right="4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2 </w:t>
            </w:r>
          </w:p>
        </w:tc>
        <w:tc>
          <w:tcPr>
            <w:tcW w:w="9078" w:type="dxa"/>
            <w:gridSpan w:val="4"/>
            <w:tcBorders>
              <w:top w:val="single" w:sz="2" w:space="0" w:color="9CC2E5"/>
              <w:left w:val="single" w:sz="3" w:space="0" w:color="000000"/>
              <w:bottom w:val="single" w:sz="2" w:space="0" w:color="9CC2E5"/>
              <w:right w:val="single" w:sz="3" w:space="0" w:color="000000"/>
            </w:tcBorders>
            <w:shd w:val="clear" w:color="auto" w:fill="9CC2E5"/>
          </w:tcPr>
          <w:p w:rsidR="004E4A01" w:rsidRDefault="004E4A01" w:rsidP="00FD39B7">
            <w:pPr>
              <w:ind w:righ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CHAMPIONNAT DEPARTEMENTAL TRIPLETTE MIXTE </w:t>
            </w:r>
          </w:p>
        </w:tc>
      </w:tr>
      <w:tr w:rsidR="004E4A01" w:rsidTr="00FD39B7">
        <w:trPr>
          <w:trHeight w:val="289"/>
        </w:trPr>
        <w:tc>
          <w:tcPr>
            <w:tcW w:w="1117" w:type="dxa"/>
            <w:tcBorders>
              <w:top w:val="single" w:sz="2" w:space="0" w:color="9CC2E5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4E4A01" w:rsidRDefault="004E4A01" w:rsidP="00FD39B7">
            <w:pPr>
              <w:ind w:right="4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Di 3 </w:t>
            </w:r>
          </w:p>
        </w:tc>
        <w:tc>
          <w:tcPr>
            <w:tcW w:w="9078" w:type="dxa"/>
            <w:gridSpan w:val="4"/>
            <w:tcBorders>
              <w:top w:val="single" w:sz="2" w:space="0" w:color="9CC2E5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4E4A01" w:rsidRDefault="004E4A01" w:rsidP="00FD39B7">
            <w:pPr>
              <w:ind w:righ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CHAMPIONNAT DEPARTEMENTAL TRIPLETTE MIXTE </w:t>
            </w:r>
          </w:p>
        </w:tc>
      </w:tr>
      <w:tr w:rsidR="004E4A01" w:rsidTr="00FD39B7">
        <w:trPr>
          <w:trHeight w:val="296"/>
        </w:trPr>
        <w:tc>
          <w:tcPr>
            <w:tcW w:w="1117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4E4A01" w:rsidRDefault="004E4A01" w:rsidP="00FD39B7">
            <w:pPr>
              <w:ind w:right="4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Ve 8  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4E4A01" w:rsidRDefault="004E4A01" w:rsidP="00FD39B7">
            <w:pPr>
              <w:ind w:righ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DARGNIES 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4E4A01" w:rsidRDefault="004E4A01" w:rsidP="00FD39B7">
            <w:pPr>
              <w:ind w:right="4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4E4A01" w:rsidRDefault="004E4A01" w:rsidP="00FD39B7">
            <w:pPr>
              <w:ind w:right="4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1/2J 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4E4A01" w:rsidRDefault="004E4A01" w:rsidP="00FD39B7">
            <w:pPr>
              <w:ind w:left="1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4E4A01" w:rsidTr="00FD39B7">
        <w:trPr>
          <w:trHeight w:val="288"/>
        </w:trPr>
        <w:tc>
          <w:tcPr>
            <w:tcW w:w="1117" w:type="dxa"/>
            <w:tcBorders>
              <w:top w:val="single" w:sz="2" w:space="0" w:color="9CC2E5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4E4A01" w:rsidRDefault="004E4A01" w:rsidP="00FD39B7">
            <w:pPr>
              <w:ind w:right="4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Ve 8 </w:t>
            </w:r>
          </w:p>
        </w:tc>
        <w:tc>
          <w:tcPr>
            <w:tcW w:w="9078" w:type="dxa"/>
            <w:gridSpan w:val="4"/>
            <w:tcBorders>
              <w:top w:val="single" w:sz="2" w:space="0" w:color="9CC2E5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4E4A01" w:rsidRDefault="004E4A01" w:rsidP="00FD39B7">
            <w:pPr>
              <w:ind w:righ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CHAMPIONNAT DEPARTEMENTAL DOUBLETTE JEU PROVENCAL </w:t>
            </w:r>
          </w:p>
        </w:tc>
      </w:tr>
      <w:tr w:rsidR="004E4A01" w:rsidTr="00FD39B7">
        <w:trPr>
          <w:trHeight w:val="297"/>
        </w:trPr>
        <w:tc>
          <w:tcPr>
            <w:tcW w:w="1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4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9 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5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FEUQUIERES 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4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4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1/2J 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1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4E4A01" w:rsidTr="00FD39B7">
        <w:trPr>
          <w:trHeight w:val="294"/>
        </w:trPr>
        <w:tc>
          <w:tcPr>
            <w:tcW w:w="1117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4E4A01" w:rsidRDefault="004E4A01" w:rsidP="00FD39B7">
            <w:pPr>
              <w:ind w:right="4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9 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4E4A01" w:rsidRDefault="004E4A01" w:rsidP="00FD39B7">
            <w:pPr>
              <w:ind w:right="5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BOVES 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4E4A01" w:rsidRDefault="004E4A01" w:rsidP="00FD39B7">
            <w:pPr>
              <w:ind w:right="4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DM </w:t>
            </w: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4E4A01" w:rsidRDefault="004E4A01" w:rsidP="00FD39B7">
            <w:pPr>
              <w:ind w:right="4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1/2J 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4E4A01" w:rsidRDefault="004E4A01" w:rsidP="00FD39B7">
            <w:pPr>
              <w:ind w:left="1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4E4A01" w:rsidTr="00FD39B7">
        <w:trPr>
          <w:trHeight w:val="292"/>
        </w:trPr>
        <w:tc>
          <w:tcPr>
            <w:tcW w:w="1117" w:type="dxa"/>
            <w:tcBorders>
              <w:top w:val="single" w:sz="2" w:space="0" w:color="9CC2E5"/>
              <w:left w:val="single" w:sz="3" w:space="0" w:color="000000"/>
              <w:bottom w:val="single" w:sz="2" w:space="0" w:color="9CC2E5"/>
              <w:right w:val="single" w:sz="3" w:space="0" w:color="000000"/>
            </w:tcBorders>
            <w:shd w:val="clear" w:color="auto" w:fill="9CC2E5"/>
          </w:tcPr>
          <w:p w:rsidR="004E4A01" w:rsidRDefault="004E4A01" w:rsidP="00FD39B7">
            <w:pPr>
              <w:ind w:right="4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9 </w:t>
            </w:r>
          </w:p>
        </w:tc>
        <w:tc>
          <w:tcPr>
            <w:tcW w:w="9078" w:type="dxa"/>
            <w:gridSpan w:val="4"/>
            <w:tcBorders>
              <w:top w:val="single" w:sz="2" w:space="0" w:color="9CC2E5"/>
              <w:left w:val="single" w:sz="3" w:space="0" w:color="000000"/>
              <w:bottom w:val="single" w:sz="2" w:space="0" w:color="9CC2E5"/>
              <w:right w:val="single" w:sz="3" w:space="0" w:color="000000"/>
            </w:tcBorders>
            <w:shd w:val="clear" w:color="auto" w:fill="9CC2E5"/>
          </w:tcPr>
          <w:p w:rsidR="004E4A01" w:rsidRDefault="004E4A01" w:rsidP="00FD39B7">
            <w:pPr>
              <w:ind w:righ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CHAMPIONNAT DEPARTEMENTAL DOUBLETTE JEU PROVENCAL </w:t>
            </w:r>
          </w:p>
        </w:tc>
      </w:tr>
      <w:tr w:rsidR="004E4A01" w:rsidTr="00FD39B7">
        <w:trPr>
          <w:trHeight w:val="292"/>
        </w:trPr>
        <w:tc>
          <w:tcPr>
            <w:tcW w:w="1117" w:type="dxa"/>
            <w:tcBorders>
              <w:top w:val="single" w:sz="2" w:space="0" w:color="9CC2E5"/>
              <w:left w:val="single" w:sz="3" w:space="0" w:color="000000"/>
              <w:bottom w:val="single" w:sz="2" w:space="0" w:color="FFFF00"/>
              <w:right w:val="single" w:sz="3" w:space="0" w:color="000000"/>
            </w:tcBorders>
            <w:shd w:val="clear" w:color="auto" w:fill="9CC2E5"/>
          </w:tcPr>
          <w:p w:rsidR="004E4A01" w:rsidRDefault="004E4A01" w:rsidP="00FD39B7">
            <w:pPr>
              <w:ind w:right="4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Di 10 </w:t>
            </w:r>
          </w:p>
        </w:tc>
        <w:tc>
          <w:tcPr>
            <w:tcW w:w="9078" w:type="dxa"/>
            <w:gridSpan w:val="4"/>
            <w:tcBorders>
              <w:top w:val="single" w:sz="2" w:space="0" w:color="9CC2E5"/>
              <w:left w:val="single" w:sz="3" w:space="0" w:color="000000"/>
              <w:bottom w:val="single" w:sz="2" w:space="0" w:color="FFFF00"/>
              <w:right w:val="single" w:sz="3" w:space="0" w:color="000000"/>
            </w:tcBorders>
            <w:shd w:val="clear" w:color="auto" w:fill="9CC2E5"/>
          </w:tcPr>
          <w:p w:rsidR="004E4A01" w:rsidRDefault="004E4A01" w:rsidP="00FD39B7">
            <w:pPr>
              <w:ind w:righ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CHAMPIONNAT DEPARTEMENTAL DOUBLETTE JEU PROVENCAL </w:t>
            </w:r>
          </w:p>
        </w:tc>
      </w:tr>
      <w:tr w:rsidR="004E4A01" w:rsidTr="00FD39B7">
        <w:trPr>
          <w:trHeight w:val="3506"/>
        </w:trPr>
        <w:tc>
          <w:tcPr>
            <w:tcW w:w="1117" w:type="dxa"/>
            <w:tcBorders>
              <w:top w:val="single" w:sz="2" w:space="0" w:color="FFFF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vAlign w:val="center"/>
          </w:tcPr>
          <w:p w:rsidR="004E4A01" w:rsidRDefault="004E4A01" w:rsidP="00FD39B7">
            <w:pPr>
              <w:ind w:right="4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lastRenderedPageBreak/>
              <w:t xml:space="preserve">Je 14 </w:t>
            </w:r>
          </w:p>
        </w:tc>
        <w:tc>
          <w:tcPr>
            <w:tcW w:w="9078" w:type="dxa"/>
            <w:gridSpan w:val="4"/>
            <w:tcBorders>
              <w:top w:val="single" w:sz="2" w:space="0" w:color="FFFF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:rsidR="004E4A01" w:rsidRDefault="004E4A01" w:rsidP="00FD39B7">
            <w:pPr>
              <w:ind w:left="37"/>
              <w:jc w:val="center"/>
            </w:pPr>
            <w:r>
              <w:rPr>
                <w:rFonts w:ascii="Arial" w:eastAsia="Arial" w:hAnsi="Arial" w:cs="Arial"/>
                <w:b/>
                <w:sz w:val="32"/>
              </w:rPr>
              <w:t xml:space="preserve"> </w:t>
            </w:r>
          </w:p>
          <w:p w:rsidR="004E4A01" w:rsidRDefault="004E4A01" w:rsidP="00FD39B7">
            <w:pPr>
              <w:ind w:right="52"/>
              <w:jc w:val="center"/>
            </w:pPr>
            <w:r>
              <w:rPr>
                <w:rFonts w:ascii="Arial" w:eastAsia="Arial" w:hAnsi="Arial" w:cs="Arial"/>
                <w:b/>
                <w:sz w:val="32"/>
                <w:u w:val="single" w:color="000000"/>
              </w:rPr>
              <w:t>OISEMONT</w:t>
            </w:r>
            <w:r>
              <w:rPr>
                <w:rFonts w:ascii="Arial" w:eastAsia="Arial" w:hAnsi="Arial" w:cs="Arial"/>
                <w:b/>
                <w:sz w:val="32"/>
              </w:rPr>
              <w:t xml:space="preserve">  </w:t>
            </w:r>
          </w:p>
          <w:p w:rsidR="004E4A01" w:rsidRDefault="004E4A01" w:rsidP="00FD39B7">
            <w:pPr>
              <w:spacing w:after="120"/>
              <w:ind w:right="24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 xml:space="preserve"> </w:t>
            </w:r>
          </w:p>
          <w:p w:rsidR="004E4A01" w:rsidRDefault="004E4A01" w:rsidP="00FD39B7">
            <w:pPr>
              <w:ind w:right="54"/>
              <w:jc w:val="center"/>
            </w:pPr>
            <w:r>
              <w:rPr>
                <w:rFonts w:ascii="Arial" w:eastAsia="Arial" w:hAnsi="Arial" w:cs="Arial"/>
                <w:b/>
                <w:sz w:val="24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Licences FFPJP obligatoires </w:t>
            </w:r>
          </w:p>
          <w:p w:rsidR="004E4A01" w:rsidRDefault="004E4A01" w:rsidP="00FD39B7">
            <w:pPr>
              <w:spacing w:after="99"/>
              <w:ind w:right="18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:rsidR="004E4A01" w:rsidRDefault="004E4A01" w:rsidP="00FD39B7">
            <w:pPr>
              <w:ind w:right="55"/>
              <w:jc w:val="center"/>
            </w:pPr>
            <w:r>
              <w:rPr>
                <w:rFonts w:ascii="Arial" w:eastAsia="Arial" w:hAnsi="Arial" w:cs="Arial"/>
                <w:b/>
                <w:sz w:val="24"/>
                <w:u w:val="single" w:color="000000"/>
              </w:rPr>
              <w:t>Jeudi 14 mai 2025 : 10 H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4E4A01" w:rsidRDefault="004E4A01" w:rsidP="00FD39B7">
            <w:pPr>
              <w:spacing w:after="109"/>
              <w:ind w:right="18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 </w:t>
            </w:r>
          </w:p>
          <w:p w:rsidR="004E4A01" w:rsidRDefault="004E4A01" w:rsidP="00FD39B7">
            <w:pPr>
              <w:ind w:right="115"/>
              <w:jc w:val="center"/>
            </w:pPr>
            <w:r>
              <w:rPr>
                <w:rFonts w:ascii="Arial" w:eastAsia="Arial" w:hAnsi="Arial" w:cs="Arial"/>
                <w:b/>
                <w:sz w:val="24"/>
                <w:u w:val="single" w:color="000000"/>
              </w:rPr>
              <w:t>9</w:t>
            </w:r>
            <w:r>
              <w:rPr>
                <w:rFonts w:ascii="Arial" w:eastAsia="Arial" w:hAnsi="Arial" w:cs="Arial"/>
                <w:b/>
                <w:sz w:val="24"/>
                <w:vertAlign w:val="superscript"/>
              </w:rPr>
              <w:t>ème</w:t>
            </w:r>
            <w:r>
              <w:rPr>
                <w:rFonts w:ascii="Arial" w:eastAsia="Arial" w:hAnsi="Arial" w:cs="Arial"/>
                <w:b/>
                <w:sz w:val="24"/>
                <w:u w:val="single" w:color="000000"/>
              </w:rPr>
              <w:t xml:space="preserve"> Grand Prix de la ville en Triplettes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4E4A01" w:rsidRDefault="004E4A01" w:rsidP="00FD39B7">
            <w:pPr>
              <w:spacing w:after="42"/>
              <w:ind w:right="13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</w:p>
          <w:p w:rsidR="004E4A01" w:rsidRDefault="004E4A01" w:rsidP="00FD39B7">
            <w:pPr>
              <w:ind w:right="5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Indemnités = Frais de Participation + 500€ </w:t>
            </w:r>
          </w:p>
          <w:p w:rsidR="004E4A01" w:rsidRDefault="004E4A01" w:rsidP="00FD39B7">
            <w:pPr>
              <w:ind w:right="4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Inscriptions : 18€ par poules A et B - -par courrier uniquement - (Limité à 80 triplettes) </w:t>
            </w:r>
          </w:p>
          <w:p w:rsidR="004E4A01" w:rsidRDefault="004E4A01" w:rsidP="00FD39B7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4E4A01" w:rsidRDefault="004E4A01" w:rsidP="00FD39B7">
            <w:pPr>
              <w:spacing w:line="242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 xml:space="preserve">Inscription Par Courrier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: avant le 8 mai (Nom, N° licence/chèque -ordre : ABC OISEMONT)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Oéane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MOREL 17 rue Henri Barbusse 80210 Feuquières-en-Vimeu </w:t>
            </w:r>
          </w:p>
          <w:p w:rsidR="004E4A01" w:rsidRDefault="004E4A01" w:rsidP="00FD39B7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4E4A01" w:rsidTr="00FD39B7">
        <w:trPr>
          <w:trHeight w:val="296"/>
        </w:trPr>
        <w:tc>
          <w:tcPr>
            <w:tcW w:w="1117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:rsidR="004E4A01" w:rsidRDefault="004E4A01" w:rsidP="00FD39B7">
            <w:pPr>
              <w:ind w:right="4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Ve 15 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:rsidR="004E4A01" w:rsidRDefault="004E4A01" w:rsidP="00FD39B7">
            <w:pPr>
              <w:ind w:righ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OISEMONT 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:rsidR="004E4A01" w:rsidRDefault="004E4A01" w:rsidP="00FD39B7">
            <w:pPr>
              <w:ind w:right="4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DM </w:t>
            </w: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:rsidR="004E4A01" w:rsidRDefault="004E4A01" w:rsidP="00FD39B7">
            <w:pPr>
              <w:ind w:right="4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1/2J 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:rsidR="004E4A01" w:rsidRDefault="004E4A01" w:rsidP="00FD39B7">
            <w:pPr>
              <w:ind w:left="1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4E4A01" w:rsidTr="00FD39B7">
        <w:trPr>
          <w:trHeight w:val="2436"/>
        </w:trPr>
        <w:tc>
          <w:tcPr>
            <w:tcW w:w="1117" w:type="dxa"/>
            <w:tcBorders>
              <w:top w:val="single" w:sz="2" w:space="0" w:color="FFFF00"/>
              <w:left w:val="single" w:sz="3" w:space="0" w:color="000000"/>
              <w:bottom w:val="single" w:sz="2" w:space="0" w:color="FFFF00"/>
              <w:right w:val="single" w:sz="3" w:space="0" w:color="000000"/>
            </w:tcBorders>
            <w:shd w:val="clear" w:color="auto" w:fill="FFFF00"/>
            <w:vAlign w:val="center"/>
          </w:tcPr>
          <w:p w:rsidR="004E4A01" w:rsidRDefault="004E4A01" w:rsidP="00FD39B7">
            <w:pPr>
              <w:ind w:right="4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16 </w:t>
            </w:r>
          </w:p>
        </w:tc>
        <w:tc>
          <w:tcPr>
            <w:tcW w:w="9078" w:type="dxa"/>
            <w:gridSpan w:val="4"/>
            <w:tcBorders>
              <w:top w:val="single" w:sz="2" w:space="0" w:color="FFFF00"/>
              <w:left w:val="single" w:sz="3" w:space="0" w:color="000000"/>
              <w:bottom w:val="single" w:sz="2" w:space="0" w:color="FFFF00"/>
              <w:right w:val="single" w:sz="3" w:space="0" w:color="000000"/>
            </w:tcBorders>
            <w:shd w:val="clear" w:color="auto" w:fill="FFFF00"/>
          </w:tcPr>
          <w:p w:rsidR="004E4A01" w:rsidRDefault="004E4A01" w:rsidP="00FD39B7">
            <w:pPr>
              <w:ind w:left="26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  <w:p w:rsidR="004E4A01" w:rsidRDefault="004E4A01" w:rsidP="00FD39B7">
            <w:pPr>
              <w:ind w:right="59"/>
              <w:jc w:val="center"/>
            </w:pPr>
            <w:r>
              <w:rPr>
                <w:rFonts w:ascii="Arial" w:eastAsia="Arial" w:hAnsi="Arial" w:cs="Arial"/>
                <w:b/>
                <w:sz w:val="28"/>
                <w:u w:val="single" w:color="000000"/>
              </w:rPr>
              <w:t>6</w:t>
            </w:r>
            <w:r>
              <w:rPr>
                <w:rFonts w:ascii="Arial" w:eastAsia="Arial" w:hAnsi="Arial" w:cs="Arial"/>
                <w:b/>
                <w:sz w:val="28"/>
                <w:vertAlign w:val="superscript"/>
              </w:rPr>
              <w:t>ème</w:t>
            </w:r>
            <w:r>
              <w:rPr>
                <w:rFonts w:ascii="Arial" w:eastAsia="Arial" w:hAnsi="Arial" w:cs="Arial"/>
                <w:b/>
                <w:sz w:val="28"/>
                <w:u w:val="single" w:color="000000"/>
              </w:rPr>
              <w:t xml:space="preserve"> GRAND PRIX DE BOURDON en Triplette</w:t>
            </w: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  <w:p w:rsidR="004E4A01" w:rsidRDefault="004E4A01" w:rsidP="00FD39B7">
            <w:pPr>
              <w:ind w:left="1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4E4A01" w:rsidRDefault="004E4A01" w:rsidP="00FD39B7">
            <w:pPr>
              <w:ind w:right="46"/>
              <w:jc w:val="center"/>
            </w:pPr>
            <w:r>
              <w:rPr>
                <w:rFonts w:ascii="Arial" w:eastAsia="Arial" w:hAnsi="Arial" w:cs="Arial"/>
                <w:b/>
                <w:sz w:val="19"/>
              </w:rPr>
              <w:t xml:space="preserve">12 € par triplette + 500€– Formule </w:t>
            </w:r>
            <w:proofErr w:type="spellStart"/>
            <w:r>
              <w:rPr>
                <w:rFonts w:ascii="Arial" w:eastAsia="Arial" w:hAnsi="Arial" w:cs="Arial"/>
                <w:b/>
                <w:sz w:val="19"/>
              </w:rPr>
              <w:t>Chpt</w:t>
            </w:r>
            <w:proofErr w:type="spellEnd"/>
            <w:r>
              <w:rPr>
                <w:rFonts w:ascii="Arial" w:eastAsia="Arial" w:hAnsi="Arial" w:cs="Arial"/>
                <w:b/>
                <w:sz w:val="19"/>
              </w:rPr>
              <w:t xml:space="preserve"> de France - Jet du but : 9H30 </w:t>
            </w:r>
          </w:p>
          <w:p w:rsidR="004E4A01" w:rsidRDefault="004E4A01" w:rsidP="00FD39B7">
            <w:pPr>
              <w:ind w:right="2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4E4A01" w:rsidRDefault="004E4A01" w:rsidP="00FD39B7">
            <w:pPr>
              <w:spacing w:line="239" w:lineRule="auto"/>
              <w:ind w:left="197" w:right="195"/>
              <w:jc w:val="center"/>
            </w:pPr>
            <w:r>
              <w:rPr>
                <w:rFonts w:ascii="Arial" w:eastAsia="Arial" w:hAnsi="Arial" w:cs="Arial"/>
                <w:b/>
                <w:sz w:val="19"/>
              </w:rPr>
              <w:t xml:space="preserve">Inscriptions par courrier auprès de NATHENE </w:t>
            </w:r>
            <w:proofErr w:type="spellStart"/>
            <w:r>
              <w:rPr>
                <w:rFonts w:ascii="Arial" w:eastAsia="Arial" w:hAnsi="Arial" w:cs="Arial"/>
                <w:b/>
                <w:sz w:val="19"/>
              </w:rPr>
              <w:t>Ophelie</w:t>
            </w:r>
            <w:proofErr w:type="spellEnd"/>
            <w:r>
              <w:rPr>
                <w:rFonts w:ascii="Arial" w:eastAsia="Arial" w:hAnsi="Arial" w:cs="Arial"/>
                <w:b/>
                <w:sz w:val="19"/>
              </w:rPr>
              <w:t xml:space="preserve"> 15 rue Victor Hugo 80420 </w:t>
            </w:r>
            <w:proofErr w:type="spellStart"/>
            <w:r>
              <w:rPr>
                <w:rFonts w:ascii="Arial" w:eastAsia="Arial" w:hAnsi="Arial" w:cs="Arial"/>
                <w:b/>
                <w:sz w:val="19"/>
              </w:rPr>
              <w:t>Flixecourt</w:t>
            </w:r>
            <w:proofErr w:type="spellEnd"/>
            <w:r>
              <w:rPr>
                <w:rFonts w:ascii="Arial" w:eastAsia="Arial" w:hAnsi="Arial" w:cs="Arial"/>
                <w:b/>
                <w:sz w:val="19"/>
              </w:rPr>
              <w:t xml:space="preserve"> Par chèque à l’ordre de la Pétanque Bourdonnaise. </w:t>
            </w:r>
          </w:p>
          <w:p w:rsidR="004E4A01" w:rsidRDefault="004E4A01" w:rsidP="00FD39B7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19"/>
              </w:rPr>
              <w:t xml:space="preserve"> </w:t>
            </w:r>
          </w:p>
          <w:p w:rsidR="004E4A01" w:rsidRDefault="004E4A01" w:rsidP="00FD39B7">
            <w:pPr>
              <w:ind w:right="46"/>
              <w:jc w:val="center"/>
            </w:pPr>
            <w:r>
              <w:rPr>
                <w:rFonts w:ascii="Arial" w:eastAsia="Arial" w:hAnsi="Arial" w:cs="Arial"/>
                <w:b/>
                <w:sz w:val="19"/>
              </w:rPr>
              <w:t xml:space="preserve">(Renseignements au 06 24 49 54 42). </w:t>
            </w:r>
          </w:p>
          <w:p w:rsidR="004E4A01" w:rsidRDefault="004E4A01" w:rsidP="00FD39B7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4E4A01" w:rsidTr="00FD39B7">
        <w:trPr>
          <w:trHeight w:val="2437"/>
        </w:trPr>
        <w:tc>
          <w:tcPr>
            <w:tcW w:w="1117" w:type="dxa"/>
            <w:tcBorders>
              <w:top w:val="single" w:sz="2" w:space="0" w:color="FFFF00"/>
              <w:left w:val="single" w:sz="3" w:space="0" w:color="000000"/>
              <w:bottom w:val="single" w:sz="2" w:space="0" w:color="FFFF00"/>
              <w:right w:val="single" w:sz="3" w:space="0" w:color="000000"/>
            </w:tcBorders>
            <w:shd w:val="clear" w:color="auto" w:fill="FFFF00"/>
            <w:vAlign w:val="center"/>
          </w:tcPr>
          <w:p w:rsidR="004E4A01" w:rsidRDefault="004E4A01" w:rsidP="00FD39B7">
            <w:pPr>
              <w:ind w:right="4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Di 17 </w:t>
            </w:r>
          </w:p>
        </w:tc>
        <w:tc>
          <w:tcPr>
            <w:tcW w:w="9078" w:type="dxa"/>
            <w:gridSpan w:val="4"/>
            <w:tcBorders>
              <w:top w:val="single" w:sz="2" w:space="0" w:color="FFFF00"/>
              <w:left w:val="single" w:sz="3" w:space="0" w:color="000000"/>
              <w:bottom w:val="single" w:sz="2" w:space="0" w:color="FFFF00"/>
              <w:right w:val="single" w:sz="3" w:space="0" w:color="000000"/>
            </w:tcBorders>
            <w:shd w:val="clear" w:color="auto" w:fill="FFFF00"/>
          </w:tcPr>
          <w:p w:rsidR="004E4A01" w:rsidRDefault="004E4A01" w:rsidP="00FD39B7">
            <w:pPr>
              <w:ind w:left="26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  <w:p w:rsidR="004E4A01" w:rsidRDefault="004E4A01" w:rsidP="00FD39B7">
            <w:pPr>
              <w:ind w:right="59"/>
              <w:jc w:val="center"/>
            </w:pPr>
            <w:r>
              <w:rPr>
                <w:rFonts w:ascii="Arial" w:eastAsia="Arial" w:hAnsi="Arial" w:cs="Arial"/>
                <w:b/>
                <w:sz w:val="28"/>
                <w:u w:val="single" w:color="000000"/>
              </w:rPr>
              <w:t>3</w:t>
            </w:r>
            <w:r>
              <w:rPr>
                <w:rFonts w:ascii="Arial" w:eastAsia="Arial" w:hAnsi="Arial" w:cs="Arial"/>
                <w:b/>
                <w:sz w:val="28"/>
                <w:vertAlign w:val="superscript"/>
              </w:rPr>
              <w:t>ème</w:t>
            </w:r>
            <w:r>
              <w:rPr>
                <w:rFonts w:ascii="Arial" w:eastAsia="Arial" w:hAnsi="Arial" w:cs="Arial"/>
                <w:b/>
                <w:sz w:val="28"/>
                <w:u w:val="single" w:color="000000"/>
              </w:rPr>
              <w:t xml:space="preserve"> GRAND PRIX DE BOURDON en Triplette Mixte</w:t>
            </w: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  <w:p w:rsidR="004E4A01" w:rsidRDefault="004E4A01" w:rsidP="00FD39B7">
            <w:pPr>
              <w:ind w:left="1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4E4A01" w:rsidRDefault="004E4A01" w:rsidP="00FD39B7">
            <w:pPr>
              <w:ind w:right="46"/>
              <w:jc w:val="center"/>
            </w:pPr>
            <w:r>
              <w:rPr>
                <w:rFonts w:ascii="Arial" w:eastAsia="Arial" w:hAnsi="Arial" w:cs="Arial"/>
                <w:b/>
                <w:sz w:val="19"/>
              </w:rPr>
              <w:t xml:space="preserve">12 € par triplette + 500€– Formule </w:t>
            </w:r>
            <w:proofErr w:type="spellStart"/>
            <w:r>
              <w:rPr>
                <w:rFonts w:ascii="Arial" w:eastAsia="Arial" w:hAnsi="Arial" w:cs="Arial"/>
                <w:b/>
                <w:sz w:val="19"/>
              </w:rPr>
              <w:t>Chpt</w:t>
            </w:r>
            <w:proofErr w:type="spellEnd"/>
            <w:r>
              <w:rPr>
                <w:rFonts w:ascii="Arial" w:eastAsia="Arial" w:hAnsi="Arial" w:cs="Arial"/>
                <w:b/>
                <w:sz w:val="19"/>
              </w:rPr>
              <w:t xml:space="preserve"> de France - Jet du but : 9H30 </w:t>
            </w:r>
          </w:p>
          <w:p w:rsidR="004E4A01" w:rsidRDefault="004E4A01" w:rsidP="00FD39B7">
            <w:pPr>
              <w:ind w:right="2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4E4A01" w:rsidRDefault="004E4A01" w:rsidP="00FD39B7">
            <w:pPr>
              <w:spacing w:line="239" w:lineRule="auto"/>
              <w:ind w:left="197" w:right="195"/>
              <w:jc w:val="center"/>
            </w:pPr>
            <w:r>
              <w:rPr>
                <w:rFonts w:ascii="Arial" w:eastAsia="Arial" w:hAnsi="Arial" w:cs="Arial"/>
                <w:b/>
                <w:sz w:val="19"/>
              </w:rPr>
              <w:t xml:space="preserve">Inscriptions par courrier auprès de NATHENE </w:t>
            </w:r>
            <w:proofErr w:type="spellStart"/>
            <w:r>
              <w:rPr>
                <w:rFonts w:ascii="Arial" w:eastAsia="Arial" w:hAnsi="Arial" w:cs="Arial"/>
                <w:b/>
                <w:sz w:val="19"/>
              </w:rPr>
              <w:t>Ophelie</w:t>
            </w:r>
            <w:proofErr w:type="spellEnd"/>
            <w:r>
              <w:rPr>
                <w:rFonts w:ascii="Arial" w:eastAsia="Arial" w:hAnsi="Arial" w:cs="Arial"/>
                <w:b/>
                <w:sz w:val="19"/>
              </w:rPr>
              <w:t xml:space="preserve"> 15 rue Victor Hugo 80420 </w:t>
            </w:r>
            <w:proofErr w:type="spellStart"/>
            <w:r>
              <w:rPr>
                <w:rFonts w:ascii="Arial" w:eastAsia="Arial" w:hAnsi="Arial" w:cs="Arial"/>
                <w:b/>
                <w:sz w:val="19"/>
              </w:rPr>
              <w:t>Flixecourt</w:t>
            </w:r>
            <w:proofErr w:type="spellEnd"/>
            <w:r>
              <w:rPr>
                <w:rFonts w:ascii="Arial" w:eastAsia="Arial" w:hAnsi="Arial" w:cs="Arial"/>
                <w:b/>
                <w:sz w:val="19"/>
              </w:rPr>
              <w:t xml:space="preserve"> Par chèque à l’ordre de la Pétanque Bourdonnaise. </w:t>
            </w:r>
          </w:p>
          <w:p w:rsidR="004E4A01" w:rsidRDefault="004E4A01" w:rsidP="00FD39B7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19"/>
              </w:rPr>
              <w:t xml:space="preserve"> </w:t>
            </w:r>
          </w:p>
          <w:p w:rsidR="004E4A01" w:rsidRDefault="004E4A01" w:rsidP="00FD39B7">
            <w:pPr>
              <w:ind w:right="46"/>
              <w:jc w:val="center"/>
            </w:pPr>
            <w:r>
              <w:rPr>
                <w:rFonts w:ascii="Arial" w:eastAsia="Arial" w:hAnsi="Arial" w:cs="Arial"/>
                <w:b/>
                <w:sz w:val="19"/>
              </w:rPr>
              <w:t xml:space="preserve">(Renseignements au 06 24 49 54 42). </w:t>
            </w:r>
          </w:p>
          <w:p w:rsidR="004E4A01" w:rsidRDefault="004E4A01" w:rsidP="00FD39B7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4E4A01" w:rsidTr="00FD39B7">
        <w:trPr>
          <w:trHeight w:val="2057"/>
        </w:trPr>
        <w:tc>
          <w:tcPr>
            <w:tcW w:w="1117" w:type="dxa"/>
            <w:tcBorders>
              <w:top w:val="single" w:sz="2" w:space="0" w:color="FFFF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vAlign w:val="center"/>
          </w:tcPr>
          <w:p w:rsidR="004E4A01" w:rsidRDefault="004E4A01" w:rsidP="00FD39B7">
            <w:pPr>
              <w:ind w:right="4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23 </w:t>
            </w:r>
          </w:p>
        </w:tc>
        <w:tc>
          <w:tcPr>
            <w:tcW w:w="9078" w:type="dxa"/>
            <w:gridSpan w:val="4"/>
            <w:tcBorders>
              <w:top w:val="single" w:sz="2" w:space="0" w:color="FFFF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:rsidR="004E4A01" w:rsidRDefault="004E4A01" w:rsidP="00FD39B7">
            <w:pPr>
              <w:ind w:left="26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  <w:p w:rsidR="004E4A01" w:rsidRDefault="004E4A01" w:rsidP="00FD39B7">
            <w:pPr>
              <w:ind w:right="52"/>
              <w:jc w:val="center"/>
            </w:pPr>
            <w:r>
              <w:rPr>
                <w:rFonts w:ascii="Arial" w:eastAsia="Arial" w:hAnsi="Arial" w:cs="Arial"/>
                <w:b/>
                <w:sz w:val="28"/>
                <w:u w:val="single" w:color="000000"/>
              </w:rPr>
              <w:t>GRAND PRIX DE PERONNE en Doublette</w:t>
            </w: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  <w:p w:rsidR="004E4A01" w:rsidRDefault="004E4A01" w:rsidP="00FD39B7">
            <w:pPr>
              <w:ind w:left="1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4E4A01" w:rsidRDefault="004E4A01" w:rsidP="00FD39B7">
            <w:pPr>
              <w:ind w:right="5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Mises + 500€  </w:t>
            </w:r>
          </w:p>
          <w:p w:rsidR="004E4A01" w:rsidRDefault="004E4A01" w:rsidP="00FD39B7">
            <w:pPr>
              <w:ind w:right="4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Jet du but :   9h   Lieu : parc des expositions </w:t>
            </w:r>
          </w:p>
          <w:p w:rsidR="004E4A01" w:rsidRDefault="004E4A01" w:rsidP="00FD39B7">
            <w:pPr>
              <w:ind w:right="4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Par poules </w:t>
            </w:r>
          </w:p>
          <w:p w:rsidR="004E4A01" w:rsidRDefault="004E4A01" w:rsidP="00FD39B7">
            <w:pPr>
              <w:ind w:right="5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Trophées aux vainqueurs du A et du B </w:t>
            </w:r>
          </w:p>
          <w:p w:rsidR="004E4A01" w:rsidRDefault="004E4A01" w:rsidP="00FD39B7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4E4A01" w:rsidTr="00FD39B7">
        <w:trPr>
          <w:trHeight w:val="293"/>
        </w:trPr>
        <w:tc>
          <w:tcPr>
            <w:tcW w:w="1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4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Di 24 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DARGNIES 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4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4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1/2J 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1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4E4A01" w:rsidTr="00FD39B7">
        <w:trPr>
          <w:trHeight w:val="292"/>
        </w:trPr>
        <w:tc>
          <w:tcPr>
            <w:tcW w:w="1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4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Lu 25 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OISEMONT 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4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4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 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15"/>
            </w:pPr>
            <w:r>
              <w:rPr>
                <w:rFonts w:ascii="Arial" w:eastAsia="Arial" w:hAnsi="Arial" w:cs="Arial"/>
                <w:b/>
                <w:sz w:val="20"/>
              </w:rPr>
              <w:t xml:space="preserve">Souvenir M.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Gibergues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Jet du but : 10H </w:t>
            </w:r>
          </w:p>
        </w:tc>
      </w:tr>
      <w:tr w:rsidR="004E4A01" w:rsidTr="00FD39B7">
        <w:trPr>
          <w:trHeight w:val="292"/>
        </w:trPr>
        <w:tc>
          <w:tcPr>
            <w:tcW w:w="1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4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Ve 29 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4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AULT 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4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4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S-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Noct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1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4E4A01" w:rsidTr="00FD39B7">
        <w:trPr>
          <w:trHeight w:val="296"/>
        </w:trPr>
        <w:tc>
          <w:tcPr>
            <w:tcW w:w="1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4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30 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5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FEUQUIERES 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4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4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1/2J 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1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E4A01" w:rsidTr="00FD39B7">
        <w:trPr>
          <w:trHeight w:val="292"/>
        </w:trPr>
        <w:tc>
          <w:tcPr>
            <w:tcW w:w="1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4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30 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ASPTT AMIENS 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4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4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1/2J 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1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:rsidR="004E4A01" w:rsidRDefault="004E4A01" w:rsidP="004E4A01">
      <w:pPr>
        <w:spacing w:after="0"/>
        <w:jc w:val="both"/>
      </w:pPr>
      <w:r>
        <w:rPr>
          <w:rFonts w:ascii="Times New Roman" w:eastAsia="Times New Roman" w:hAnsi="Times New Roman" w:cs="Times New Roman"/>
          <w:sz w:val="4"/>
        </w:rPr>
        <w:t xml:space="preserve"> </w:t>
      </w:r>
    </w:p>
    <w:p w:rsidR="004E4A01" w:rsidRDefault="004E4A01" w:rsidP="004E4A01">
      <w:pPr>
        <w:spacing w:after="0"/>
        <w:jc w:val="both"/>
      </w:pPr>
      <w:r>
        <w:rPr>
          <w:rFonts w:ascii="Times New Roman" w:eastAsia="Times New Roman" w:hAnsi="Times New Roman" w:cs="Times New Roman"/>
          <w:sz w:val="4"/>
        </w:rPr>
        <w:t xml:space="preserve"> </w:t>
      </w:r>
    </w:p>
    <w:p w:rsidR="004E4A01" w:rsidRDefault="004E4A01" w:rsidP="004E4A01">
      <w:pPr>
        <w:spacing w:after="0"/>
        <w:jc w:val="both"/>
      </w:pPr>
      <w:r>
        <w:rPr>
          <w:rFonts w:ascii="Times New Roman" w:eastAsia="Times New Roman" w:hAnsi="Times New Roman" w:cs="Times New Roman"/>
          <w:sz w:val="4"/>
        </w:rPr>
        <w:t xml:space="preserve"> </w:t>
      </w:r>
    </w:p>
    <w:p w:rsidR="004E4A01" w:rsidRDefault="004E4A01" w:rsidP="004E4A01">
      <w:pPr>
        <w:spacing w:after="0"/>
        <w:jc w:val="both"/>
      </w:pPr>
      <w:r>
        <w:rPr>
          <w:rFonts w:ascii="Times New Roman" w:eastAsia="Times New Roman" w:hAnsi="Times New Roman" w:cs="Times New Roman"/>
          <w:sz w:val="4"/>
        </w:rPr>
        <w:t xml:space="preserve"> </w:t>
      </w:r>
    </w:p>
    <w:p w:rsidR="004E4A01" w:rsidRDefault="004E4A01" w:rsidP="004E4A01">
      <w:pPr>
        <w:spacing w:after="0"/>
        <w:jc w:val="both"/>
      </w:pPr>
      <w:r>
        <w:rPr>
          <w:rFonts w:ascii="Times New Roman" w:eastAsia="Times New Roman" w:hAnsi="Times New Roman" w:cs="Times New Roman"/>
          <w:sz w:val="4"/>
        </w:rPr>
        <w:t xml:space="preserve"> </w:t>
      </w:r>
    </w:p>
    <w:p w:rsidR="004E4A01" w:rsidRDefault="004E4A01" w:rsidP="004E4A01">
      <w:pPr>
        <w:spacing w:after="0"/>
        <w:jc w:val="both"/>
      </w:pPr>
      <w:r>
        <w:rPr>
          <w:rFonts w:ascii="Times New Roman" w:eastAsia="Times New Roman" w:hAnsi="Times New Roman" w:cs="Times New Roman"/>
          <w:sz w:val="4"/>
        </w:rPr>
        <w:lastRenderedPageBreak/>
        <w:t xml:space="preserve"> </w:t>
      </w:r>
    </w:p>
    <w:p w:rsidR="004E4A01" w:rsidRDefault="004E4A01" w:rsidP="004E4A01">
      <w:pPr>
        <w:spacing w:after="0"/>
        <w:jc w:val="both"/>
      </w:pPr>
      <w:r>
        <w:rPr>
          <w:rFonts w:ascii="Times New Roman" w:eastAsia="Times New Roman" w:hAnsi="Times New Roman" w:cs="Times New Roman"/>
          <w:sz w:val="4"/>
        </w:rPr>
        <w:t xml:space="preserve"> </w:t>
      </w:r>
    </w:p>
    <w:tbl>
      <w:tblPr>
        <w:tblStyle w:val="TableGrid"/>
        <w:tblW w:w="10207" w:type="dxa"/>
        <w:tblInd w:w="5" w:type="dxa"/>
        <w:tblCellMar>
          <w:top w:w="59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31"/>
        <w:gridCol w:w="2553"/>
        <w:gridCol w:w="1419"/>
        <w:gridCol w:w="1134"/>
        <w:gridCol w:w="3970"/>
      </w:tblGrid>
      <w:tr w:rsidR="004E4A01" w:rsidTr="00FD39B7">
        <w:trPr>
          <w:trHeight w:val="291"/>
        </w:trPr>
        <w:tc>
          <w:tcPr>
            <w:tcW w:w="1131" w:type="dxa"/>
            <w:tcBorders>
              <w:top w:val="single" w:sz="5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000000"/>
          </w:tcPr>
          <w:p w:rsidR="004E4A01" w:rsidRDefault="004E4A01" w:rsidP="00FD39B7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Juin </w:t>
            </w:r>
          </w:p>
        </w:tc>
        <w:tc>
          <w:tcPr>
            <w:tcW w:w="2553" w:type="dxa"/>
            <w:tcBorders>
              <w:top w:val="single" w:sz="5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  <w:shd w:val="clear" w:color="auto" w:fill="000000"/>
          </w:tcPr>
          <w:p w:rsidR="004E4A01" w:rsidRDefault="004E4A01" w:rsidP="00FD39B7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Désignation 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  <w:shd w:val="clear" w:color="auto" w:fill="000000"/>
          </w:tcPr>
          <w:p w:rsidR="004E4A01" w:rsidRDefault="004E4A01" w:rsidP="00FD39B7">
            <w:pPr>
              <w:ind w:left="11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Formule 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  <w:shd w:val="clear" w:color="auto" w:fill="000000"/>
          </w:tcPr>
          <w:p w:rsidR="004E4A01" w:rsidRDefault="004E4A01" w:rsidP="00FD39B7">
            <w:pPr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Type 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  <w:shd w:val="clear" w:color="auto" w:fill="000000"/>
          </w:tcPr>
          <w:p w:rsidR="004E4A01" w:rsidRDefault="004E4A01" w:rsidP="00FD39B7">
            <w:pPr>
              <w:ind w:left="6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Observation </w:t>
            </w:r>
          </w:p>
        </w:tc>
      </w:tr>
      <w:tr w:rsidR="004E4A01" w:rsidTr="00FD39B7">
        <w:trPr>
          <w:trHeight w:val="2746"/>
        </w:trPr>
        <w:tc>
          <w:tcPr>
            <w:tcW w:w="1131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vAlign w:val="center"/>
          </w:tcPr>
          <w:p w:rsidR="004E4A01" w:rsidRDefault="004E4A01" w:rsidP="00FD39B7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6 </w:t>
            </w:r>
          </w:p>
        </w:tc>
        <w:tc>
          <w:tcPr>
            <w:tcW w:w="9076" w:type="dxa"/>
            <w:gridSpan w:val="4"/>
            <w:tcBorders>
              <w:top w:val="single" w:sz="2" w:space="0" w:color="FFFF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:rsidR="004E4A01" w:rsidRDefault="004E4A01" w:rsidP="00FD39B7">
            <w:pPr>
              <w:ind w:left="84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  <w:p w:rsidR="004E4A01" w:rsidRDefault="004E4A01" w:rsidP="00FD39B7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8"/>
                <w:u w:val="single" w:color="000000"/>
              </w:rPr>
              <w:t>GRAND PRIX D’ABBEVILLE en Triplette</w:t>
            </w: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  <w:p w:rsidR="004E4A01" w:rsidRDefault="004E4A01" w:rsidP="00FD39B7">
            <w:pPr>
              <w:ind w:left="67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4E4A01" w:rsidRDefault="004E4A01" w:rsidP="00FD39B7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15€ par triplette, limité à 72 équipes </w:t>
            </w:r>
          </w:p>
          <w:p w:rsidR="004E4A01" w:rsidRDefault="004E4A01" w:rsidP="00FD39B7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Mises + 500€ </w:t>
            </w:r>
          </w:p>
          <w:p w:rsidR="004E4A01" w:rsidRDefault="004E4A01" w:rsidP="00FD39B7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4E4A01" w:rsidRDefault="004E4A01" w:rsidP="00FD39B7">
            <w:pPr>
              <w:ind w:left="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Inscriptions par courrier à : </w:t>
            </w:r>
          </w:p>
          <w:p w:rsidR="004E4A01" w:rsidRDefault="004E4A01" w:rsidP="00FD39B7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PADE Johnny, 21 rue des Acacias, 80100 Abbeville </w:t>
            </w:r>
          </w:p>
          <w:p w:rsidR="004E4A01" w:rsidRDefault="004E4A01" w:rsidP="00FD39B7">
            <w:pPr>
              <w:ind w:lef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4E4A01" w:rsidRDefault="004E4A01" w:rsidP="00FD39B7">
            <w:pPr>
              <w:ind w:lef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4E4A01" w:rsidRDefault="004E4A01" w:rsidP="00FD39B7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4E4A01" w:rsidTr="00FD39B7">
        <w:trPr>
          <w:trHeight w:val="293"/>
        </w:trPr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13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DARGNIES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E4A01" w:rsidTr="00FD39B7">
        <w:trPr>
          <w:trHeight w:val="292"/>
        </w:trPr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13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PERONNE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1/2 J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E4A01" w:rsidTr="00FD39B7">
        <w:trPr>
          <w:trHeight w:val="292"/>
        </w:trPr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Ve 19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1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FRIVILLE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S-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Noct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E4A01" w:rsidTr="00FD39B7">
        <w:trPr>
          <w:trHeight w:val="296"/>
        </w:trPr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20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BOUVAINCOURT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4E4A01" w:rsidTr="00FD39B7">
        <w:trPr>
          <w:trHeight w:val="292"/>
        </w:trPr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20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BOVES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4E4A01" w:rsidTr="00FD39B7">
        <w:trPr>
          <w:trHeight w:val="292"/>
        </w:trPr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20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ROYE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4E4A01" w:rsidTr="00FD39B7">
        <w:trPr>
          <w:trHeight w:val="292"/>
        </w:trPr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Di 21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BETHENCOURT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E4A01" w:rsidTr="00FD39B7">
        <w:trPr>
          <w:trHeight w:val="296"/>
        </w:trPr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27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FEUQUIERES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E4A01" w:rsidTr="00FD39B7">
        <w:trPr>
          <w:trHeight w:val="292"/>
        </w:trPr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27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PERNOIS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Challenge </w:t>
            </w:r>
          </w:p>
        </w:tc>
      </w:tr>
      <w:tr w:rsidR="004E4A01" w:rsidTr="00FD39B7">
        <w:trPr>
          <w:trHeight w:val="292"/>
        </w:trPr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Di 28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AULT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TM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E4A01" w:rsidTr="00FD39B7">
        <w:trPr>
          <w:trHeight w:val="296"/>
        </w:trPr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Di 28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BOURDON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:rsidR="004E4A01" w:rsidRDefault="004E4A01" w:rsidP="004E4A01">
      <w:pPr>
        <w:spacing w:after="0"/>
        <w:jc w:val="both"/>
      </w:pPr>
      <w:r>
        <w:rPr>
          <w:rFonts w:ascii="Times New Roman" w:eastAsia="Times New Roman" w:hAnsi="Times New Roman" w:cs="Times New Roman"/>
          <w:sz w:val="4"/>
        </w:rPr>
        <w:t xml:space="preserve"> </w:t>
      </w:r>
    </w:p>
    <w:p w:rsidR="004E4A01" w:rsidRDefault="004E4A01" w:rsidP="004E4A01">
      <w:pPr>
        <w:spacing w:after="0" w:line="249" w:lineRule="auto"/>
        <w:ind w:right="10613"/>
        <w:jc w:val="both"/>
      </w:pPr>
      <w:r>
        <w:rPr>
          <w:rFonts w:ascii="Times New Roman" w:eastAsia="Times New Roman" w:hAnsi="Times New Roman" w:cs="Times New Roman"/>
          <w:sz w:val="4"/>
        </w:rPr>
        <w:t xml:space="preserve">  </w:t>
      </w:r>
    </w:p>
    <w:p w:rsidR="004E4A01" w:rsidRDefault="004E4A01" w:rsidP="004E4A01">
      <w:pPr>
        <w:spacing w:after="0" w:line="248" w:lineRule="auto"/>
        <w:ind w:right="10613"/>
        <w:jc w:val="both"/>
      </w:pPr>
      <w:r>
        <w:rPr>
          <w:rFonts w:ascii="Times New Roman" w:eastAsia="Times New Roman" w:hAnsi="Times New Roman" w:cs="Times New Roman"/>
          <w:sz w:val="4"/>
        </w:rPr>
        <w:t xml:space="preserve">  </w:t>
      </w:r>
    </w:p>
    <w:p w:rsidR="004E4A01" w:rsidRDefault="004E4A01" w:rsidP="004E4A01">
      <w:pPr>
        <w:spacing w:after="0"/>
        <w:jc w:val="both"/>
      </w:pPr>
      <w:r>
        <w:rPr>
          <w:rFonts w:ascii="Times New Roman" w:eastAsia="Times New Roman" w:hAnsi="Times New Roman" w:cs="Times New Roman"/>
          <w:sz w:val="4"/>
        </w:rPr>
        <w:t xml:space="preserve"> </w:t>
      </w:r>
    </w:p>
    <w:p w:rsidR="004E4A01" w:rsidRDefault="004E4A01" w:rsidP="004E4A01">
      <w:pPr>
        <w:spacing w:after="0"/>
        <w:jc w:val="both"/>
      </w:pPr>
      <w:r>
        <w:rPr>
          <w:rFonts w:ascii="Times New Roman" w:eastAsia="Times New Roman" w:hAnsi="Times New Roman" w:cs="Times New Roman"/>
          <w:sz w:val="4"/>
        </w:rPr>
        <w:t xml:space="preserve"> </w:t>
      </w:r>
    </w:p>
    <w:p w:rsidR="004E4A01" w:rsidRDefault="004E4A01" w:rsidP="004E4A01">
      <w:pPr>
        <w:spacing w:after="0"/>
        <w:jc w:val="both"/>
      </w:pPr>
      <w:r>
        <w:rPr>
          <w:rFonts w:ascii="Times New Roman" w:eastAsia="Times New Roman" w:hAnsi="Times New Roman" w:cs="Times New Roman"/>
          <w:sz w:val="4"/>
        </w:rPr>
        <w:t xml:space="preserve"> </w:t>
      </w:r>
    </w:p>
    <w:p w:rsidR="004E4A01" w:rsidRDefault="004E4A01" w:rsidP="004E4A01">
      <w:pPr>
        <w:spacing w:after="0"/>
        <w:jc w:val="both"/>
      </w:pPr>
      <w:r>
        <w:rPr>
          <w:rFonts w:ascii="Times New Roman" w:eastAsia="Times New Roman" w:hAnsi="Times New Roman" w:cs="Times New Roman"/>
          <w:sz w:val="4"/>
        </w:rPr>
        <w:t xml:space="preserve"> </w:t>
      </w:r>
    </w:p>
    <w:p w:rsidR="004E4A01" w:rsidRDefault="004E4A01" w:rsidP="004E4A01">
      <w:pPr>
        <w:spacing w:after="0"/>
        <w:jc w:val="both"/>
      </w:pPr>
      <w:r>
        <w:rPr>
          <w:rFonts w:ascii="Times New Roman" w:eastAsia="Times New Roman" w:hAnsi="Times New Roman" w:cs="Times New Roman"/>
          <w:sz w:val="4"/>
        </w:rPr>
        <w:t xml:space="preserve"> </w:t>
      </w:r>
    </w:p>
    <w:tbl>
      <w:tblPr>
        <w:tblStyle w:val="TableGrid"/>
        <w:tblW w:w="10207" w:type="dxa"/>
        <w:tblInd w:w="5" w:type="dxa"/>
        <w:tblCellMar>
          <w:top w:w="46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31"/>
        <w:gridCol w:w="2551"/>
        <w:gridCol w:w="1419"/>
        <w:gridCol w:w="1134"/>
        <w:gridCol w:w="3972"/>
      </w:tblGrid>
      <w:tr w:rsidR="004E4A01" w:rsidTr="00FD39B7">
        <w:trPr>
          <w:trHeight w:val="291"/>
        </w:trPr>
        <w:tc>
          <w:tcPr>
            <w:tcW w:w="1131" w:type="dxa"/>
            <w:tcBorders>
              <w:top w:val="single" w:sz="5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000000"/>
          </w:tcPr>
          <w:p w:rsidR="004E4A01" w:rsidRDefault="004E4A01" w:rsidP="00FD39B7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Juillet 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:rsidR="004E4A01" w:rsidRDefault="004E4A01" w:rsidP="00FD39B7">
            <w:pPr>
              <w:ind w:left="10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Désignation 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000000"/>
          </w:tcPr>
          <w:p w:rsidR="004E4A01" w:rsidRDefault="004E4A01" w:rsidP="00FD39B7">
            <w:pPr>
              <w:ind w:left="15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Formule 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:rsidR="004E4A01" w:rsidRDefault="004E4A01" w:rsidP="00FD39B7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Type </w:t>
            </w:r>
          </w:p>
        </w:tc>
        <w:tc>
          <w:tcPr>
            <w:tcW w:w="397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:rsidR="004E4A01" w:rsidRDefault="004E4A01" w:rsidP="00FD39B7">
            <w:pPr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Observation </w:t>
            </w:r>
          </w:p>
        </w:tc>
      </w:tr>
      <w:tr w:rsidR="004E4A01" w:rsidTr="00FD39B7">
        <w:trPr>
          <w:trHeight w:val="292"/>
        </w:trPr>
        <w:tc>
          <w:tcPr>
            <w:tcW w:w="1131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Me 1</w:t>
            </w:r>
            <w:r>
              <w:rPr>
                <w:rFonts w:ascii="Arial" w:eastAsia="Arial" w:hAnsi="Arial" w:cs="Arial"/>
                <w:b/>
                <w:sz w:val="20"/>
                <w:vertAlign w:val="superscript"/>
              </w:rPr>
              <w:t>er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MERS </w:t>
            </w:r>
          </w:p>
        </w:tc>
        <w:tc>
          <w:tcPr>
            <w:tcW w:w="141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4 parties </w:t>
            </w:r>
          </w:p>
        </w:tc>
      </w:tr>
      <w:tr w:rsidR="004E4A01" w:rsidTr="00FD39B7">
        <w:trPr>
          <w:trHeight w:val="296"/>
        </w:trPr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Me 1</w:t>
            </w:r>
            <w:r>
              <w:rPr>
                <w:rFonts w:ascii="Arial" w:eastAsia="Arial" w:hAnsi="Arial" w:cs="Arial"/>
                <w:b/>
                <w:sz w:val="20"/>
                <w:vertAlign w:val="superscript"/>
              </w:rPr>
              <w:t>er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HAM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1/2J </w:t>
            </w:r>
          </w:p>
        </w:tc>
        <w:tc>
          <w:tcPr>
            <w:tcW w:w="3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14h30 Propagande </w:t>
            </w:r>
          </w:p>
        </w:tc>
      </w:tr>
      <w:tr w:rsidR="004E4A01" w:rsidTr="00FD39B7">
        <w:trPr>
          <w:trHeight w:val="292"/>
        </w:trPr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Je 2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GAMACHES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1/2 J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4 parties </w:t>
            </w:r>
          </w:p>
        </w:tc>
      </w:tr>
      <w:tr w:rsidR="004E4A01" w:rsidTr="00FD39B7">
        <w:trPr>
          <w:trHeight w:val="292"/>
        </w:trPr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Ve 3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FEUQUIERES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1/2 J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4 parties </w:t>
            </w:r>
          </w:p>
        </w:tc>
      </w:tr>
      <w:tr w:rsidR="004E4A01" w:rsidTr="00FD39B7">
        <w:trPr>
          <w:trHeight w:val="292"/>
        </w:trPr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4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MERS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1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Challenge </w:t>
            </w:r>
          </w:p>
        </w:tc>
      </w:tr>
      <w:tr w:rsidR="004E4A01" w:rsidTr="00FD39B7">
        <w:trPr>
          <w:trHeight w:val="296"/>
        </w:trPr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4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SAINT OUEN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S-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Noct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4E4A01" w:rsidTr="00FD39B7">
        <w:trPr>
          <w:trHeight w:val="292"/>
        </w:trPr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4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ROYE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1/2J </w:t>
            </w:r>
          </w:p>
        </w:tc>
        <w:tc>
          <w:tcPr>
            <w:tcW w:w="3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</w:t>
            </w:r>
          </w:p>
        </w:tc>
      </w:tr>
      <w:tr w:rsidR="004E4A01" w:rsidTr="00FD39B7">
        <w:trPr>
          <w:trHeight w:val="292"/>
        </w:trPr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Di 5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OISEMONT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</w:t>
            </w:r>
          </w:p>
        </w:tc>
      </w:tr>
      <w:tr w:rsidR="004E4A01" w:rsidTr="00FD39B7">
        <w:trPr>
          <w:trHeight w:val="292"/>
        </w:trPr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Di 5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BOVES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1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1/2J </w:t>
            </w:r>
          </w:p>
        </w:tc>
        <w:tc>
          <w:tcPr>
            <w:tcW w:w="3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4 parties </w:t>
            </w:r>
          </w:p>
        </w:tc>
      </w:tr>
      <w:tr w:rsidR="004E4A01" w:rsidTr="00FD39B7">
        <w:trPr>
          <w:trHeight w:val="296"/>
        </w:trPr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Lu 6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MERS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1/2 J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4 parties </w:t>
            </w:r>
          </w:p>
        </w:tc>
      </w:tr>
      <w:tr w:rsidR="004E4A01" w:rsidTr="00FD39B7">
        <w:trPr>
          <w:trHeight w:val="292"/>
        </w:trPr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 7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BETHENCOURT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Propagande 4 parties</w:t>
            </w: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</w:tr>
      <w:tr w:rsidR="004E4A01" w:rsidTr="00FD39B7">
        <w:trPr>
          <w:trHeight w:val="292"/>
        </w:trPr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Me 8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MERS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4 parties </w:t>
            </w:r>
          </w:p>
        </w:tc>
      </w:tr>
      <w:tr w:rsidR="004E4A01" w:rsidTr="00FD39B7">
        <w:trPr>
          <w:trHeight w:val="292"/>
        </w:trPr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Me 8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HAM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14h30 Propagande </w:t>
            </w:r>
          </w:p>
        </w:tc>
      </w:tr>
      <w:tr w:rsidR="004E4A01" w:rsidTr="00FD39B7">
        <w:trPr>
          <w:trHeight w:val="296"/>
        </w:trPr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Je 9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GAMACHES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1/2 J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4 parties </w:t>
            </w:r>
          </w:p>
        </w:tc>
      </w:tr>
      <w:tr w:rsidR="004E4A01" w:rsidTr="00FD39B7">
        <w:trPr>
          <w:trHeight w:val="295"/>
        </w:trPr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lastRenderedPageBreak/>
              <w:t xml:space="preserve">Ve 10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:rsidR="004E4A01" w:rsidRDefault="004E4A01" w:rsidP="00FD39B7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FEUQUIERES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:rsidR="004E4A01" w:rsidRDefault="004E4A01" w:rsidP="00FD39B7">
            <w:pPr>
              <w:ind w:left="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:rsidR="004E4A01" w:rsidRDefault="004E4A01" w:rsidP="00FD39B7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1/2 J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972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:rsidR="004E4A01" w:rsidRDefault="004E4A01" w:rsidP="00FD39B7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4 parties </w:t>
            </w:r>
          </w:p>
        </w:tc>
      </w:tr>
      <w:tr w:rsidR="004E4A01" w:rsidTr="00FD39B7">
        <w:trPr>
          <w:trHeight w:val="2837"/>
        </w:trPr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vAlign w:val="center"/>
          </w:tcPr>
          <w:p w:rsidR="004E4A01" w:rsidRDefault="004E4A01" w:rsidP="00FD39B7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11 </w:t>
            </w:r>
          </w:p>
        </w:tc>
        <w:tc>
          <w:tcPr>
            <w:tcW w:w="9076" w:type="dxa"/>
            <w:gridSpan w:val="4"/>
            <w:tcBorders>
              <w:top w:val="single" w:sz="2" w:space="0" w:color="FFFF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:rsidR="004E4A01" w:rsidRDefault="004E4A01" w:rsidP="00FD39B7">
            <w:pPr>
              <w:ind w:left="84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  <w:p w:rsidR="004E4A01" w:rsidRDefault="004E4A01" w:rsidP="00FD39B7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28"/>
                <w:u w:val="single" w:color="000000"/>
              </w:rPr>
              <w:t>GRAND PRIX DE BOUVAINCOURT en Triplette</w:t>
            </w: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  <w:p w:rsidR="004E4A01" w:rsidRDefault="004E4A01" w:rsidP="00FD39B7">
            <w:pPr>
              <w:ind w:left="84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  <w:p w:rsidR="004E4A01" w:rsidRDefault="004E4A01" w:rsidP="00FD39B7">
            <w:pPr>
              <w:ind w:left="67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4E4A01" w:rsidRDefault="004E4A01" w:rsidP="00FD39B7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Mises + 500€  </w:t>
            </w:r>
          </w:p>
          <w:p w:rsidR="004E4A01" w:rsidRDefault="004E4A01" w:rsidP="00FD39B7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Jet du but :    9h30    </w:t>
            </w:r>
          </w:p>
          <w:p w:rsidR="004E4A01" w:rsidRDefault="004E4A01" w:rsidP="00FD39B7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Limité à 64 équipes </w:t>
            </w:r>
          </w:p>
          <w:p w:rsidR="004E4A01" w:rsidRDefault="004E4A01" w:rsidP="00FD39B7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4E4A01" w:rsidRDefault="004E4A01" w:rsidP="00FD39B7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Inscriptions par courrier </w:t>
            </w:r>
          </w:p>
          <w:p w:rsidR="004E4A01" w:rsidRDefault="004E4A01" w:rsidP="00FD39B7">
            <w:pPr>
              <w:ind w:lef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4E4A01" w:rsidRDefault="004E4A01" w:rsidP="00FD39B7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4E4A01" w:rsidTr="00FD39B7">
        <w:trPr>
          <w:trHeight w:val="293"/>
        </w:trPr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Di 12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AULT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4E4A01" w:rsidTr="00FD39B7">
        <w:trPr>
          <w:trHeight w:val="292"/>
        </w:trPr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Di 12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56"/>
            </w:pPr>
            <w:r>
              <w:rPr>
                <w:rFonts w:ascii="Arial" w:eastAsia="Arial" w:hAnsi="Arial" w:cs="Arial"/>
                <w:b/>
                <w:sz w:val="18"/>
              </w:rPr>
              <w:t xml:space="preserve">FIENVILLERS-DOULLENS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1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1/2J </w:t>
            </w:r>
          </w:p>
        </w:tc>
        <w:tc>
          <w:tcPr>
            <w:tcW w:w="3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à Doullens </w:t>
            </w:r>
          </w:p>
        </w:tc>
      </w:tr>
      <w:tr w:rsidR="004E4A01" w:rsidTr="00FD39B7">
        <w:trPr>
          <w:trHeight w:val="296"/>
        </w:trPr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Lu 13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MERS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4 parties </w:t>
            </w:r>
          </w:p>
        </w:tc>
      </w:tr>
      <w:tr w:rsidR="004E4A01" w:rsidTr="00FD39B7">
        <w:trPr>
          <w:trHeight w:val="3202"/>
        </w:trPr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vAlign w:val="center"/>
          </w:tcPr>
          <w:p w:rsidR="004E4A01" w:rsidRDefault="004E4A01" w:rsidP="00FD39B7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 14 </w:t>
            </w:r>
          </w:p>
        </w:tc>
        <w:tc>
          <w:tcPr>
            <w:tcW w:w="90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:rsidR="004E4A01" w:rsidRDefault="004E4A01" w:rsidP="00FD39B7">
            <w:pPr>
              <w:ind w:left="84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  <w:p w:rsidR="004E4A01" w:rsidRDefault="004E4A01" w:rsidP="00FD39B7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8"/>
                <w:u w:val="single" w:color="000000"/>
              </w:rPr>
              <w:t>GRAND PRIX DE GAMACHES en Triplette</w:t>
            </w: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  <w:p w:rsidR="004E4A01" w:rsidRDefault="004E4A01" w:rsidP="00FD39B7">
            <w:pPr>
              <w:ind w:left="67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4E4A01" w:rsidRDefault="004E4A01" w:rsidP="00FD39B7">
            <w:pPr>
              <w:spacing w:line="242" w:lineRule="auto"/>
              <w:ind w:left="3022" w:right="291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15€ par triplette + 500</w:t>
            </w:r>
            <w:proofErr w:type="gramStart"/>
            <w:r>
              <w:rPr>
                <w:rFonts w:ascii="Arial" w:eastAsia="Arial" w:hAnsi="Arial" w:cs="Arial"/>
                <w:b/>
                <w:sz w:val="20"/>
              </w:rPr>
              <w:t>€  Limité</w:t>
            </w:r>
            <w:proofErr w:type="gramEnd"/>
            <w:r>
              <w:rPr>
                <w:rFonts w:ascii="Arial" w:eastAsia="Arial" w:hAnsi="Arial" w:cs="Arial"/>
                <w:b/>
                <w:sz w:val="20"/>
              </w:rPr>
              <w:t xml:space="preserve"> à 80 triplettes </w:t>
            </w:r>
          </w:p>
          <w:p w:rsidR="004E4A01" w:rsidRDefault="004E4A01" w:rsidP="00FD39B7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Jet du but : 9h00      Lieu : terrain de Gamaches (à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coté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du stade) </w:t>
            </w:r>
          </w:p>
          <w:p w:rsidR="004E4A01" w:rsidRDefault="004E4A01" w:rsidP="00FD39B7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4E4A01" w:rsidRDefault="004E4A01" w:rsidP="00FD39B7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Inscriptions par courrier avant le 30 juin  </w:t>
            </w:r>
          </w:p>
          <w:p w:rsidR="004E4A01" w:rsidRDefault="004E4A01" w:rsidP="00FD39B7">
            <w:pPr>
              <w:ind w:lef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4E4A01" w:rsidRDefault="004E4A01" w:rsidP="00FD39B7">
            <w:pPr>
              <w:ind w:left="5"/>
              <w:jc w:val="center"/>
            </w:pPr>
            <w:proofErr w:type="gramStart"/>
            <w:r>
              <w:rPr>
                <w:rFonts w:ascii="Arial" w:eastAsia="Arial" w:hAnsi="Arial" w:cs="Arial"/>
                <w:b/>
                <w:color w:val="444444"/>
                <w:sz w:val="20"/>
              </w:rPr>
              <w:t>avec</w:t>
            </w:r>
            <w:proofErr w:type="gramEnd"/>
            <w:r>
              <w:rPr>
                <w:rFonts w:ascii="Arial" w:eastAsia="Arial" w:hAnsi="Arial" w:cs="Arial"/>
                <w:b/>
                <w:color w:val="444444"/>
                <w:sz w:val="20"/>
              </w:rPr>
              <w:t xml:space="preserve"> règlement à l’ordre de la Pétanque </w:t>
            </w:r>
            <w:proofErr w:type="spellStart"/>
            <w:r>
              <w:rPr>
                <w:rFonts w:ascii="Arial" w:eastAsia="Arial" w:hAnsi="Arial" w:cs="Arial"/>
                <w:b/>
                <w:color w:val="444444"/>
                <w:sz w:val="20"/>
              </w:rPr>
              <w:t>Gamachoise</w:t>
            </w:r>
            <w:proofErr w:type="spellEnd"/>
            <w:r>
              <w:rPr>
                <w:rFonts w:ascii="Arial" w:eastAsia="Arial" w:hAnsi="Arial" w:cs="Arial"/>
                <w:b/>
                <w:color w:val="444444"/>
                <w:sz w:val="20"/>
              </w:rPr>
              <w:t xml:space="preserve"> </w:t>
            </w:r>
          </w:p>
          <w:p w:rsidR="004E4A01" w:rsidRDefault="004E4A01" w:rsidP="00FD39B7">
            <w:pPr>
              <w:ind w:left="62" w:right="750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7DE1BAB3" wp14:editId="57C471D1">
                      <wp:simplePos x="0" y="0"/>
                      <wp:positionH relativeFrom="column">
                        <wp:posOffset>5180648</wp:posOffset>
                      </wp:positionH>
                      <wp:positionV relativeFrom="paragraph">
                        <wp:posOffset>118241</wp:posOffset>
                      </wp:positionV>
                      <wp:extent cx="33020" cy="147320"/>
                      <wp:effectExtent l="0" t="0" r="0" b="0"/>
                      <wp:wrapSquare wrapText="bothSides"/>
                      <wp:docPr id="121987" name="Group 1219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020" cy="147320"/>
                                <a:chOff x="0" y="0"/>
                                <a:chExt cx="33020" cy="147320"/>
                              </a:xfrm>
                            </wpg:grpSpPr>
                            <wps:wsp>
                              <wps:cNvPr id="143931" name="Shape 143931"/>
                              <wps:cNvSpPr/>
                              <wps:spPr>
                                <a:xfrm>
                                  <a:off x="0" y="0"/>
                                  <a:ext cx="33020" cy="147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020" h="147320">
                                      <a:moveTo>
                                        <a:pt x="0" y="0"/>
                                      </a:moveTo>
                                      <a:lnTo>
                                        <a:pt x="33020" y="0"/>
                                      </a:lnTo>
                                      <a:lnTo>
                                        <a:pt x="33020" y="147320"/>
                                      </a:lnTo>
                                      <a:lnTo>
                                        <a:pt x="0" y="147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62D920" id="Group 121987" o:spid="_x0000_s1026" style="position:absolute;margin-left:407.95pt;margin-top:9.3pt;width:2.6pt;height:11.6pt;z-index:251659264" coordsize="33020,147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">
                      <v:shape id="Shape 143931" o:spid="_x0000_s1027" style="position:absolute;width:33020;height:147320;visibility:visible;mso-wrap-style:square;v-text-anchor:top" coordsize="33020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" path="m,l33020,r,147320l,147320,,e" stroked="f" strokeweight="0">
                        <v:stroke miterlimit="83231f" joinstyle="miter"/>
                        <v:path arrowok="t" textboxrect="0,0,33020,14732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color w:val="444444"/>
                <w:sz w:val="20"/>
              </w:rPr>
              <w:t xml:space="preserve"> </w:t>
            </w:r>
          </w:p>
          <w:p w:rsidR="004E4A01" w:rsidRDefault="004E4A01" w:rsidP="00FD39B7">
            <w:pPr>
              <w:ind w:right="750"/>
              <w:jc w:val="center"/>
            </w:pPr>
            <w:proofErr w:type="gramStart"/>
            <w:r>
              <w:rPr>
                <w:rFonts w:ascii="Arial" w:eastAsia="Arial" w:hAnsi="Arial" w:cs="Arial"/>
                <w:b/>
                <w:color w:val="444444"/>
                <w:sz w:val="20"/>
              </w:rPr>
              <w:t>à</w:t>
            </w:r>
            <w:proofErr w:type="gramEnd"/>
            <w:r>
              <w:rPr>
                <w:rFonts w:ascii="Arial" w:eastAsia="Arial" w:hAnsi="Arial" w:cs="Arial"/>
                <w:b/>
                <w:color w:val="444444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444444"/>
                <w:sz w:val="20"/>
              </w:rPr>
              <w:t>l adresse</w:t>
            </w:r>
            <w:proofErr w:type="spellEnd"/>
            <w:r>
              <w:rPr>
                <w:rFonts w:ascii="Arial" w:eastAsia="Arial" w:hAnsi="Arial" w:cs="Arial"/>
                <w:b/>
                <w:color w:val="444444"/>
                <w:sz w:val="20"/>
              </w:rPr>
              <w:t xml:space="preserve"> suivante : Mr Duchesne </w:t>
            </w:r>
            <w:proofErr w:type="spellStart"/>
            <w:r>
              <w:rPr>
                <w:rFonts w:ascii="Arial" w:eastAsia="Arial" w:hAnsi="Arial" w:cs="Arial"/>
                <w:b/>
                <w:color w:val="444444"/>
                <w:sz w:val="20"/>
              </w:rPr>
              <w:t>Frederic</w:t>
            </w:r>
            <w:proofErr w:type="spellEnd"/>
            <w:r>
              <w:rPr>
                <w:rFonts w:ascii="Arial" w:eastAsia="Arial" w:hAnsi="Arial" w:cs="Arial"/>
                <w:b/>
                <w:color w:val="444444"/>
                <w:sz w:val="20"/>
              </w:rPr>
              <w:t xml:space="preserve">, 30 rue de </w:t>
            </w:r>
            <w:proofErr w:type="spellStart"/>
            <w:r>
              <w:rPr>
                <w:rFonts w:ascii="Arial" w:eastAsia="Arial" w:hAnsi="Arial" w:cs="Arial"/>
                <w:b/>
                <w:color w:val="444444"/>
                <w:sz w:val="20"/>
              </w:rPr>
              <w:t>Saulx</w:t>
            </w:r>
            <w:proofErr w:type="spellEnd"/>
            <w:r>
              <w:rPr>
                <w:rFonts w:ascii="Arial" w:eastAsia="Arial" w:hAnsi="Arial" w:cs="Arial"/>
                <w:b/>
                <w:color w:val="444444"/>
                <w:sz w:val="20"/>
              </w:rPr>
              <w:t xml:space="preserve">, 76340 </w:t>
            </w:r>
            <w:proofErr w:type="spellStart"/>
            <w:r>
              <w:rPr>
                <w:rFonts w:ascii="Arial" w:eastAsia="Arial" w:hAnsi="Arial" w:cs="Arial"/>
                <w:b/>
                <w:color w:val="444444"/>
                <w:sz w:val="20"/>
              </w:rPr>
              <w:t>Bazinval</w:t>
            </w:r>
            <w:proofErr w:type="spellEnd"/>
            <w:r>
              <w:rPr>
                <w:rFonts w:ascii="Arial" w:eastAsia="Arial" w:hAnsi="Arial" w:cs="Arial"/>
                <w:b/>
                <w:color w:val="444444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4E4A01" w:rsidRDefault="004E4A01" w:rsidP="00FD39B7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4E4A01" w:rsidTr="00FD39B7">
        <w:trPr>
          <w:trHeight w:val="297"/>
        </w:trPr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Me 15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MERS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4 parties </w:t>
            </w:r>
          </w:p>
        </w:tc>
      </w:tr>
      <w:tr w:rsidR="004E4A01" w:rsidTr="00FD39B7">
        <w:trPr>
          <w:trHeight w:val="292"/>
        </w:trPr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Me 16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HAM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14h30 Propagande </w:t>
            </w:r>
          </w:p>
        </w:tc>
      </w:tr>
      <w:tr w:rsidR="004E4A01" w:rsidTr="00FD39B7">
        <w:trPr>
          <w:trHeight w:val="292"/>
        </w:trPr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Je 16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GAMACHES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4 parties </w:t>
            </w:r>
          </w:p>
        </w:tc>
      </w:tr>
      <w:tr w:rsidR="004E4A01" w:rsidTr="00FD39B7">
        <w:trPr>
          <w:trHeight w:val="292"/>
        </w:trPr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Ve 17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FEUQUIERES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4 parties </w:t>
            </w:r>
          </w:p>
        </w:tc>
      </w:tr>
      <w:tr w:rsidR="004E4A01" w:rsidTr="00FD39B7">
        <w:trPr>
          <w:trHeight w:val="296"/>
        </w:trPr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18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FRESSENNEVILLE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1/2J </w:t>
            </w:r>
          </w:p>
        </w:tc>
        <w:tc>
          <w:tcPr>
            <w:tcW w:w="3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4 parties </w:t>
            </w:r>
          </w:p>
        </w:tc>
      </w:tr>
      <w:tr w:rsidR="004E4A01" w:rsidTr="00FD39B7">
        <w:trPr>
          <w:trHeight w:val="295"/>
        </w:trPr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18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4E4A01" w:rsidRDefault="004E4A01" w:rsidP="00FD39B7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DREUIL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4E4A01" w:rsidRDefault="004E4A01" w:rsidP="00FD39B7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4E4A01" w:rsidRDefault="004E4A01" w:rsidP="00FD39B7">
            <w:pPr>
              <w:ind w:left="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1/2J </w:t>
            </w:r>
          </w:p>
        </w:tc>
        <w:tc>
          <w:tcPr>
            <w:tcW w:w="3972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4E4A01" w:rsidRDefault="004E4A01" w:rsidP="00FD39B7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4 parties </w:t>
            </w:r>
          </w:p>
        </w:tc>
      </w:tr>
      <w:tr w:rsidR="004E4A01" w:rsidTr="00FD39B7">
        <w:trPr>
          <w:trHeight w:val="291"/>
        </w:trPr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4E4A01" w:rsidRDefault="004E4A01" w:rsidP="00FD39B7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18 </w:t>
            </w:r>
          </w:p>
        </w:tc>
        <w:tc>
          <w:tcPr>
            <w:tcW w:w="9076" w:type="dxa"/>
            <w:gridSpan w:val="4"/>
            <w:tcBorders>
              <w:top w:val="single" w:sz="2" w:space="0" w:color="9CC2E5"/>
              <w:left w:val="single" w:sz="3" w:space="0" w:color="000000"/>
              <w:bottom w:val="single" w:sz="2" w:space="0" w:color="9CC2E5"/>
              <w:right w:val="single" w:sz="3" w:space="0" w:color="000000"/>
            </w:tcBorders>
            <w:shd w:val="clear" w:color="auto" w:fill="9CC2E5"/>
          </w:tcPr>
          <w:p w:rsidR="004E4A01" w:rsidRDefault="004E4A01" w:rsidP="00FD39B7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CHAMPIONNAT DEPART. DES CLUBS JEU PROVENCAL (Nesle et) </w:t>
            </w:r>
          </w:p>
        </w:tc>
      </w:tr>
      <w:tr w:rsidR="004E4A01" w:rsidTr="00FD39B7">
        <w:trPr>
          <w:trHeight w:val="289"/>
        </w:trPr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4E4A01" w:rsidRDefault="004E4A01" w:rsidP="00FD39B7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Di 19 </w:t>
            </w:r>
          </w:p>
        </w:tc>
        <w:tc>
          <w:tcPr>
            <w:tcW w:w="9076" w:type="dxa"/>
            <w:gridSpan w:val="4"/>
            <w:tcBorders>
              <w:top w:val="single" w:sz="2" w:space="0" w:color="9CC2E5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4E4A01" w:rsidRDefault="004E4A01" w:rsidP="00FD39B7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CHAMPIONNAT DEPART. DES CLUBS JEU PROVENCAL (Nesle et) </w:t>
            </w:r>
          </w:p>
        </w:tc>
      </w:tr>
      <w:tr w:rsidR="004E4A01" w:rsidTr="00FD39B7">
        <w:trPr>
          <w:trHeight w:val="297"/>
        </w:trPr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Lu 20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MERS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4 parties </w:t>
            </w:r>
          </w:p>
        </w:tc>
      </w:tr>
      <w:tr w:rsidR="004E4A01" w:rsidTr="00FD39B7">
        <w:trPr>
          <w:trHeight w:val="292"/>
        </w:trPr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 21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1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FRIVILLE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1/2 J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4 parties </w:t>
            </w:r>
          </w:p>
        </w:tc>
      </w:tr>
      <w:tr w:rsidR="004E4A01" w:rsidTr="00FD39B7">
        <w:trPr>
          <w:trHeight w:val="292"/>
        </w:trPr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Me 22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MERS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Propagande 4 parties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E4A01" w:rsidTr="00FD39B7">
        <w:trPr>
          <w:trHeight w:val="292"/>
        </w:trPr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Me 22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HAM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14h30 Propagande </w:t>
            </w:r>
          </w:p>
        </w:tc>
      </w:tr>
      <w:tr w:rsidR="004E4A01" w:rsidTr="00FD39B7">
        <w:trPr>
          <w:trHeight w:val="296"/>
        </w:trPr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Je 23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GAMACHES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Propagande 4 parties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E4A01" w:rsidTr="00FD39B7">
        <w:trPr>
          <w:trHeight w:val="292"/>
        </w:trPr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Ve 24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BETHENCOURT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S-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Noct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</w:t>
            </w:r>
          </w:p>
        </w:tc>
      </w:tr>
      <w:tr w:rsidR="004E4A01" w:rsidTr="00FD39B7">
        <w:trPr>
          <w:trHeight w:val="292"/>
        </w:trPr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25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LONGPRE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1/2J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</w:t>
            </w:r>
          </w:p>
        </w:tc>
      </w:tr>
      <w:tr w:rsidR="004E4A01" w:rsidTr="00FD39B7">
        <w:trPr>
          <w:trHeight w:val="292"/>
        </w:trPr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25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ASPTT AMIENS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1/2J </w:t>
            </w:r>
          </w:p>
        </w:tc>
        <w:tc>
          <w:tcPr>
            <w:tcW w:w="3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4E4A01" w:rsidTr="00FD39B7">
        <w:trPr>
          <w:trHeight w:val="296"/>
        </w:trPr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Di 26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FRESSENNEVILLE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4 parties </w:t>
            </w:r>
          </w:p>
        </w:tc>
      </w:tr>
      <w:tr w:rsidR="004E4A01" w:rsidTr="00FD39B7">
        <w:trPr>
          <w:trHeight w:val="292"/>
        </w:trPr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Di 26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BOURDON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1/2J </w:t>
            </w:r>
          </w:p>
        </w:tc>
        <w:tc>
          <w:tcPr>
            <w:tcW w:w="3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4E4A01" w:rsidTr="00FD39B7">
        <w:trPr>
          <w:trHeight w:val="292"/>
        </w:trPr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Lu 27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MERS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1/2 J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4 parties </w:t>
            </w:r>
          </w:p>
        </w:tc>
      </w:tr>
      <w:tr w:rsidR="004E4A01" w:rsidTr="00FD39B7">
        <w:trPr>
          <w:trHeight w:val="292"/>
        </w:trPr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 28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1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FRIVILLE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1/2 J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4 parties </w:t>
            </w:r>
          </w:p>
        </w:tc>
      </w:tr>
      <w:tr w:rsidR="004E4A01" w:rsidTr="00FD39B7">
        <w:trPr>
          <w:trHeight w:val="296"/>
        </w:trPr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Me 29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MERS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1/2 J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4 parties </w:t>
            </w:r>
          </w:p>
        </w:tc>
      </w:tr>
      <w:tr w:rsidR="004E4A01" w:rsidTr="00FD39B7">
        <w:trPr>
          <w:trHeight w:val="292"/>
        </w:trPr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Me 29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HAM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14h30 Propagande </w:t>
            </w:r>
          </w:p>
        </w:tc>
      </w:tr>
      <w:tr w:rsidR="004E4A01" w:rsidTr="00FD39B7">
        <w:trPr>
          <w:trHeight w:val="292"/>
        </w:trPr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lastRenderedPageBreak/>
              <w:t xml:space="preserve">Je 30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GAMACHES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4 parties </w:t>
            </w:r>
          </w:p>
        </w:tc>
      </w:tr>
      <w:tr w:rsidR="004E4A01" w:rsidTr="00FD39B7">
        <w:trPr>
          <w:trHeight w:val="296"/>
        </w:trPr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Ve 31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FEUQUIERES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1/2J </w:t>
            </w:r>
          </w:p>
        </w:tc>
        <w:tc>
          <w:tcPr>
            <w:tcW w:w="3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4 parties </w:t>
            </w:r>
          </w:p>
        </w:tc>
      </w:tr>
    </w:tbl>
    <w:p w:rsidR="004E4A01" w:rsidRDefault="004E4A01" w:rsidP="004E4A01">
      <w:pPr>
        <w:spacing w:after="0"/>
        <w:jc w:val="both"/>
      </w:pPr>
      <w:r>
        <w:rPr>
          <w:rFonts w:ascii="Times New Roman" w:eastAsia="Times New Roman" w:hAnsi="Times New Roman" w:cs="Times New Roman"/>
          <w:sz w:val="4"/>
        </w:rPr>
        <w:t xml:space="preserve"> </w:t>
      </w:r>
    </w:p>
    <w:p w:rsidR="004E4A01" w:rsidRDefault="004E4A01" w:rsidP="004E4A01">
      <w:pPr>
        <w:spacing w:after="0"/>
        <w:jc w:val="both"/>
      </w:pPr>
      <w:r>
        <w:rPr>
          <w:rFonts w:ascii="Times New Roman" w:eastAsia="Times New Roman" w:hAnsi="Times New Roman" w:cs="Times New Roman"/>
          <w:sz w:val="4"/>
        </w:rPr>
        <w:t xml:space="preserve"> </w:t>
      </w:r>
    </w:p>
    <w:p w:rsidR="004E4A01" w:rsidRDefault="004E4A01" w:rsidP="004E4A01">
      <w:pPr>
        <w:spacing w:after="0"/>
        <w:jc w:val="both"/>
      </w:pPr>
      <w:r>
        <w:rPr>
          <w:rFonts w:ascii="Times New Roman" w:eastAsia="Times New Roman" w:hAnsi="Times New Roman" w:cs="Times New Roman"/>
          <w:sz w:val="4"/>
        </w:rPr>
        <w:t xml:space="preserve"> </w:t>
      </w:r>
    </w:p>
    <w:p w:rsidR="004E4A01" w:rsidRDefault="004E4A01" w:rsidP="004E4A01">
      <w:pPr>
        <w:spacing w:after="0" w:line="248" w:lineRule="auto"/>
        <w:ind w:right="10613"/>
        <w:jc w:val="both"/>
      </w:pPr>
      <w:r>
        <w:rPr>
          <w:rFonts w:ascii="Times New Roman" w:eastAsia="Times New Roman" w:hAnsi="Times New Roman" w:cs="Times New Roman"/>
          <w:sz w:val="4"/>
        </w:rPr>
        <w:t xml:space="preserve">  </w:t>
      </w:r>
    </w:p>
    <w:p w:rsidR="004E4A01" w:rsidRDefault="004E4A01" w:rsidP="004E4A01">
      <w:pPr>
        <w:spacing w:after="0"/>
        <w:jc w:val="both"/>
      </w:pPr>
      <w:r>
        <w:rPr>
          <w:rFonts w:ascii="Times New Roman" w:eastAsia="Times New Roman" w:hAnsi="Times New Roman" w:cs="Times New Roman"/>
          <w:sz w:val="4"/>
        </w:rPr>
        <w:t xml:space="preserve"> </w:t>
      </w:r>
    </w:p>
    <w:p w:rsidR="004E4A01" w:rsidRDefault="004E4A01" w:rsidP="004E4A01">
      <w:pPr>
        <w:spacing w:after="0"/>
        <w:jc w:val="both"/>
      </w:pPr>
      <w:r>
        <w:rPr>
          <w:rFonts w:ascii="Times New Roman" w:eastAsia="Times New Roman" w:hAnsi="Times New Roman" w:cs="Times New Roman"/>
          <w:sz w:val="4"/>
        </w:rPr>
        <w:t xml:space="preserve"> </w:t>
      </w:r>
    </w:p>
    <w:p w:rsidR="004E4A01" w:rsidRDefault="004E4A01" w:rsidP="004E4A01">
      <w:pPr>
        <w:spacing w:after="0"/>
        <w:jc w:val="both"/>
      </w:pPr>
      <w:r>
        <w:rPr>
          <w:rFonts w:ascii="Times New Roman" w:eastAsia="Times New Roman" w:hAnsi="Times New Roman" w:cs="Times New Roman"/>
          <w:sz w:val="4"/>
        </w:rPr>
        <w:t xml:space="preserve"> </w:t>
      </w:r>
    </w:p>
    <w:p w:rsidR="004E4A01" w:rsidRDefault="004E4A01" w:rsidP="004E4A01">
      <w:pPr>
        <w:spacing w:after="0"/>
        <w:jc w:val="both"/>
      </w:pPr>
      <w:r>
        <w:rPr>
          <w:rFonts w:ascii="Times New Roman" w:eastAsia="Times New Roman" w:hAnsi="Times New Roman" w:cs="Times New Roman"/>
          <w:sz w:val="4"/>
        </w:rPr>
        <w:t xml:space="preserve"> </w:t>
      </w:r>
    </w:p>
    <w:tbl>
      <w:tblPr>
        <w:tblStyle w:val="TableGrid"/>
        <w:tblW w:w="10209" w:type="dxa"/>
        <w:tblInd w:w="3" w:type="dxa"/>
        <w:tblCellMar>
          <w:top w:w="40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34"/>
        <w:gridCol w:w="2553"/>
        <w:gridCol w:w="1417"/>
        <w:gridCol w:w="1135"/>
        <w:gridCol w:w="3970"/>
      </w:tblGrid>
      <w:tr w:rsidR="004E4A01" w:rsidTr="00FD39B7">
        <w:trPr>
          <w:trHeight w:val="292"/>
        </w:trPr>
        <w:tc>
          <w:tcPr>
            <w:tcW w:w="1134" w:type="dxa"/>
            <w:tcBorders>
              <w:top w:val="single" w:sz="5" w:space="0" w:color="000000"/>
              <w:left w:val="nil"/>
              <w:bottom w:val="single" w:sz="3" w:space="0" w:color="000000"/>
              <w:right w:val="nil"/>
            </w:tcBorders>
            <w:shd w:val="clear" w:color="auto" w:fill="000000"/>
          </w:tcPr>
          <w:p w:rsidR="004E4A01" w:rsidRDefault="004E4A01" w:rsidP="00FD39B7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Août </w:t>
            </w:r>
          </w:p>
        </w:tc>
        <w:tc>
          <w:tcPr>
            <w:tcW w:w="2553" w:type="dxa"/>
            <w:tcBorders>
              <w:top w:val="single" w:sz="5" w:space="0" w:color="000000"/>
              <w:left w:val="nil"/>
              <w:bottom w:val="single" w:sz="3" w:space="0" w:color="000000"/>
              <w:right w:val="nil"/>
            </w:tcBorders>
            <w:shd w:val="clear" w:color="auto" w:fill="000000"/>
          </w:tcPr>
          <w:p w:rsidR="004E4A01" w:rsidRDefault="004E4A01" w:rsidP="00FD39B7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Désignation 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single" w:sz="3" w:space="0" w:color="000000"/>
              <w:right w:val="nil"/>
            </w:tcBorders>
            <w:shd w:val="clear" w:color="auto" w:fill="000000"/>
          </w:tcPr>
          <w:p w:rsidR="004E4A01" w:rsidRDefault="004E4A01" w:rsidP="00FD39B7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Formule </w:t>
            </w:r>
          </w:p>
        </w:tc>
        <w:tc>
          <w:tcPr>
            <w:tcW w:w="1135" w:type="dxa"/>
            <w:tcBorders>
              <w:top w:val="single" w:sz="5" w:space="0" w:color="000000"/>
              <w:left w:val="nil"/>
              <w:bottom w:val="single" w:sz="3" w:space="0" w:color="000000"/>
              <w:right w:val="nil"/>
            </w:tcBorders>
            <w:shd w:val="clear" w:color="auto" w:fill="000000"/>
          </w:tcPr>
          <w:p w:rsidR="004E4A01" w:rsidRDefault="004E4A01" w:rsidP="00FD39B7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Type </w:t>
            </w:r>
          </w:p>
        </w:tc>
        <w:tc>
          <w:tcPr>
            <w:tcW w:w="3970" w:type="dxa"/>
            <w:tcBorders>
              <w:top w:val="single" w:sz="5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:rsidR="004E4A01" w:rsidRDefault="004E4A01" w:rsidP="00FD39B7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Observation </w:t>
            </w:r>
          </w:p>
        </w:tc>
      </w:tr>
      <w:tr w:rsidR="004E4A01" w:rsidTr="00FD39B7">
        <w:trPr>
          <w:trHeight w:val="293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Sa 1</w:t>
            </w:r>
            <w:r>
              <w:rPr>
                <w:rFonts w:ascii="Arial" w:eastAsia="Arial" w:hAnsi="Arial" w:cs="Arial"/>
                <w:b/>
                <w:sz w:val="20"/>
                <w:vertAlign w:val="superscript"/>
              </w:rPr>
              <w:t>er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CHEPY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</w:t>
            </w:r>
          </w:p>
        </w:tc>
      </w:tr>
      <w:tr w:rsidR="004E4A01" w:rsidTr="00FD39B7">
        <w:trPr>
          <w:trHeight w:val="292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Sa 1</w:t>
            </w:r>
            <w:r>
              <w:rPr>
                <w:rFonts w:ascii="Arial" w:eastAsia="Arial" w:hAnsi="Arial" w:cs="Arial"/>
                <w:b/>
                <w:sz w:val="20"/>
                <w:vertAlign w:val="superscript"/>
              </w:rPr>
              <w:t>er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PERNOIS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4 parties </w:t>
            </w:r>
          </w:p>
        </w:tc>
      </w:tr>
      <w:tr w:rsidR="004E4A01" w:rsidTr="00FD39B7">
        <w:trPr>
          <w:trHeight w:val="293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Di 2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AULT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</w:t>
            </w:r>
          </w:p>
        </w:tc>
      </w:tr>
      <w:tr w:rsidR="004E4A01" w:rsidTr="00FD39B7">
        <w:trPr>
          <w:trHeight w:val="296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Di 2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ROYE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</w:t>
            </w:r>
          </w:p>
        </w:tc>
      </w:tr>
      <w:tr w:rsidR="004E4A01" w:rsidTr="00FD39B7">
        <w:trPr>
          <w:trHeight w:val="292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Lu 3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MERS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4 parties </w:t>
            </w:r>
          </w:p>
        </w:tc>
      </w:tr>
      <w:tr w:rsidR="004E4A01" w:rsidTr="00FD39B7">
        <w:trPr>
          <w:trHeight w:val="292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 4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FRIVILLE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4 parties </w:t>
            </w:r>
          </w:p>
        </w:tc>
      </w:tr>
      <w:tr w:rsidR="004E4A01" w:rsidTr="00FD39B7">
        <w:trPr>
          <w:trHeight w:val="292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Me 5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MERS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4 parties </w:t>
            </w:r>
          </w:p>
        </w:tc>
      </w:tr>
      <w:tr w:rsidR="004E4A01" w:rsidTr="00FD39B7">
        <w:trPr>
          <w:trHeight w:val="296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Me 5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HAM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14h30 Propagande </w:t>
            </w:r>
          </w:p>
        </w:tc>
      </w:tr>
      <w:tr w:rsidR="004E4A01" w:rsidTr="00FD39B7">
        <w:trPr>
          <w:trHeight w:val="292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Je 6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GAMACHES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4 parties </w:t>
            </w:r>
          </w:p>
        </w:tc>
      </w:tr>
      <w:tr w:rsidR="004E4A01" w:rsidTr="00FD39B7">
        <w:trPr>
          <w:trHeight w:val="292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Ve 7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FEUQUIERES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4 parties </w:t>
            </w:r>
          </w:p>
        </w:tc>
      </w:tr>
      <w:tr w:rsidR="004E4A01" w:rsidTr="00FD39B7">
        <w:trPr>
          <w:trHeight w:val="293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8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ABBEVILLE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</w:t>
            </w:r>
          </w:p>
        </w:tc>
      </w:tr>
      <w:tr w:rsidR="004E4A01" w:rsidTr="00FD39B7">
        <w:trPr>
          <w:trHeight w:val="296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8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BOVES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4 parties </w:t>
            </w:r>
          </w:p>
        </w:tc>
      </w:tr>
      <w:tr w:rsidR="004E4A01" w:rsidTr="00FD39B7">
        <w:trPr>
          <w:trHeight w:val="292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Di 9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DARGNIES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</w:t>
            </w:r>
          </w:p>
        </w:tc>
      </w:tr>
      <w:tr w:rsidR="004E4A01" w:rsidTr="00FD39B7">
        <w:trPr>
          <w:trHeight w:val="292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Lu 10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MERS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4 parties </w:t>
            </w:r>
          </w:p>
        </w:tc>
      </w:tr>
      <w:tr w:rsidR="004E4A01" w:rsidTr="00FD39B7">
        <w:trPr>
          <w:trHeight w:val="296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 11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FRIVILLE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4 parties </w:t>
            </w:r>
          </w:p>
        </w:tc>
      </w:tr>
      <w:tr w:rsidR="004E4A01" w:rsidTr="00FD39B7">
        <w:trPr>
          <w:trHeight w:val="292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Me 12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1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MERS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Propagande 4 parties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E4A01" w:rsidTr="00FD39B7">
        <w:trPr>
          <w:trHeight w:val="293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Me 12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1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HAM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14h30 Propagande </w:t>
            </w:r>
          </w:p>
        </w:tc>
      </w:tr>
      <w:tr w:rsidR="004E4A01" w:rsidTr="00FD39B7">
        <w:trPr>
          <w:trHeight w:val="292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Je 13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1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GAMACHES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Propagande 4 parties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E4A01" w:rsidTr="00FD39B7">
        <w:trPr>
          <w:trHeight w:val="296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Ve 14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1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FEUQUIERES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Propagande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E4A01" w:rsidTr="00FD39B7">
        <w:trPr>
          <w:trHeight w:val="292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15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1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BOUVAINCOURT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1/2 J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</w:t>
            </w:r>
          </w:p>
        </w:tc>
      </w:tr>
      <w:tr w:rsidR="004E4A01" w:rsidTr="00FD39B7">
        <w:trPr>
          <w:trHeight w:val="292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Di 16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1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FRESSENNEVILLE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4 parties </w:t>
            </w:r>
          </w:p>
        </w:tc>
      </w:tr>
      <w:tr w:rsidR="004E4A01" w:rsidTr="00FD39B7">
        <w:trPr>
          <w:trHeight w:val="292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Lu 17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1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MERS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4 parties </w:t>
            </w:r>
          </w:p>
        </w:tc>
      </w:tr>
      <w:tr w:rsidR="004E4A01" w:rsidTr="00FD39B7">
        <w:trPr>
          <w:trHeight w:val="296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 18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1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BETHENCOURT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4 parties </w:t>
            </w:r>
          </w:p>
        </w:tc>
      </w:tr>
      <w:tr w:rsidR="004E4A01" w:rsidTr="00FD39B7">
        <w:trPr>
          <w:trHeight w:val="292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Me 19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1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MERS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4 parties </w:t>
            </w:r>
          </w:p>
        </w:tc>
      </w:tr>
      <w:tr w:rsidR="004E4A01" w:rsidTr="00FD39B7">
        <w:trPr>
          <w:trHeight w:val="293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Me 19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1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HAM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14h30 Propagande </w:t>
            </w:r>
          </w:p>
        </w:tc>
      </w:tr>
      <w:tr w:rsidR="004E4A01" w:rsidTr="00FD39B7">
        <w:trPr>
          <w:trHeight w:val="292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Je 20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1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GAMACHES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4 parties </w:t>
            </w:r>
          </w:p>
        </w:tc>
      </w:tr>
      <w:tr w:rsidR="004E4A01" w:rsidTr="00FD39B7">
        <w:trPr>
          <w:trHeight w:val="296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Ve 21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1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FEUQUIERES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4 parties </w:t>
            </w:r>
          </w:p>
        </w:tc>
      </w:tr>
      <w:tr w:rsidR="004E4A01" w:rsidTr="00FD39B7">
        <w:trPr>
          <w:trHeight w:val="292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22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1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OISEMONT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</w:t>
            </w:r>
          </w:p>
        </w:tc>
      </w:tr>
      <w:tr w:rsidR="004E4A01" w:rsidTr="00FD39B7">
        <w:trPr>
          <w:trHeight w:val="292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22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1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PERNOIS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4 parties </w:t>
            </w:r>
          </w:p>
        </w:tc>
      </w:tr>
      <w:tr w:rsidR="004E4A01" w:rsidTr="00FD39B7">
        <w:trPr>
          <w:trHeight w:val="292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22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1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PERONNE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</w:t>
            </w:r>
          </w:p>
        </w:tc>
      </w:tr>
      <w:tr w:rsidR="004E4A01" w:rsidTr="00FD39B7">
        <w:trPr>
          <w:trHeight w:val="296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Di 23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1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BETHENCOURT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</w:t>
            </w:r>
          </w:p>
        </w:tc>
      </w:tr>
      <w:tr w:rsidR="004E4A01" w:rsidTr="00FD39B7">
        <w:trPr>
          <w:trHeight w:val="292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Di 23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SAINT OUEN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4 parties </w:t>
            </w:r>
          </w:p>
        </w:tc>
      </w:tr>
      <w:tr w:rsidR="004E4A01" w:rsidTr="00FD39B7">
        <w:trPr>
          <w:trHeight w:val="292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Di 23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1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ROYE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</w:t>
            </w:r>
          </w:p>
        </w:tc>
      </w:tr>
      <w:tr w:rsidR="004E4A01" w:rsidTr="00FD39B7">
        <w:trPr>
          <w:trHeight w:val="292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Lu 24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1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MERS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1/2 J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4 parties </w:t>
            </w:r>
          </w:p>
        </w:tc>
      </w:tr>
      <w:tr w:rsidR="004E4A01" w:rsidTr="00FD39B7">
        <w:trPr>
          <w:trHeight w:val="296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 25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FRIVILLE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4 parties </w:t>
            </w:r>
          </w:p>
        </w:tc>
      </w:tr>
      <w:tr w:rsidR="004E4A01" w:rsidTr="00FD39B7">
        <w:trPr>
          <w:trHeight w:val="292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lastRenderedPageBreak/>
              <w:t xml:space="preserve">Me 26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1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MERS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4 parties </w:t>
            </w:r>
          </w:p>
        </w:tc>
      </w:tr>
      <w:tr w:rsidR="004E4A01" w:rsidTr="00FD39B7">
        <w:trPr>
          <w:trHeight w:val="292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Me 26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1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HAM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14h30 Propagande </w:t>
            </w:r>
          </w:p>
        </w:tc>
      </w:tr>
      <w:tr w:rsidR="004E4A01" w:rsidTr="00FD39B7">
        <w:trPr>
          <w:trHeight w:val="292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Je 27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1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GAMACHES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4 parties </w:t>
            </w:r>
          </w:p>
        </w:tc>
      </w:tr>
      <w:tr w:rsidR="004E4A01" w:rsidTr="00FD39B7">
        <w:trPr>
          <w:trHeight w:val="296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Ve 28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1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FEUQUIERES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4 parties </w:t>
            </w:r>
          </w:p>
        </w:tc>
      </w:tr>
      <w:tr w:rsidR="004E4A01" w:rsidTr="00FD39B7">
        <w:trPr>
          <w:trHeight w:val="292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29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1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MERS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TM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</w:t>
            </w:r>
          </w:p>
        </w:tc>
      </w:tr>
      <w:tr w:rsidR="004E4A01" w:rsidTr="00FD39B7">
        <w:trPr>
          <w:trHeight w:val="292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29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1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DREUIL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4 parties </w:t>
            </w:r>
          </w:p>
        </w:tc>
      </w:tr>
      <w:tr w:rsidR="004E4A01" w:rsidTr="00FD39B7">
        <w:trPr>
          <w:trHeight w:val="292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Di 30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1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BOUVAINCOURT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</w:t>
            </w:r>
          </w:p>
        </w:tc>
      </w:tr>
      <w:tr w:rsidR="004E4A01" w:rsidTr="00FD39B7">
        <w:trPr>
          <w:trHeight w:val="296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Lu 31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1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MERS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4 parties </w:t>
            </w:r>
          </w:p>
        </w:tc>
      </w:tr>
    </w:tbl>
    <w:p w:rsidR="004E4A01" w:rsidRDefault="004E4A01" w:rsidP="004E4A01">
      <w:pPr>
        <w:spacing w:after="0"/>
        <w:jc w:val="both"/>
      </w:pPr>
      <w:r>
        <w:rPr>
          <w:rFonts w:ascii="Times New Roman" w:eastAsia="Times New Roman" w:hAnsi="Times New Roman" w:cs="Times New Roman"/>
          <w:sz w:val="4"/>
        </w:rPr>
        <w:t xml:space="preserve"> </w:t>
      </w:r>
    </w:p>
    <w:p w:rsidR="004E4A01" w:rsidRDefault="004E4A01" w:rsidP="004E4A01">
      <w:pPr>
        <w:spacing w:after="0"/>
        <w:jc w:val="both"/>
      </w:pPr>
      <w:r>
        <w:rPr>
          <w:rFonts w:ascii="Times New Roman" w:eastAsia="Times New Roman" w:hAnsi="Times New Roman" w:cs="Times New Roman"/>
          <w:sz w:val="4"/>
        </w:rPr>
        <w:t xml:space="preserve"> </w:t>
      </w:r>
    </w:p>
    <w:p w:rsidR="004E4A01" w:rsidRDefault="004E4A01" w:rsidP="004E4A01">
      <w:pPr>
        <w:spacing w:after="0"/>
        <w:jc w:val="both"/>
      </w:pPr>
      <w:r>
        <w:rPr>
          <w:rFonts w:ascii="Times New Roman" w:eastAsia="Times New Roman" w:hAnsi="Times New Roman" w:cs="Times New Roman"/>
          <w:sz w:val="4"/>
        </w:rPr>
        <w:t xml:space="preserve"> </w:t>
      </w:r>
    </w:p>
    <w:p w:rsidR="004E4A01" w:rsidRDefault="004E4A01" w:rsidP="004E4A01">
      <w:pPr>
        <w:spacing w:after="0"/>
        <w:jc w:val="both"/>
      </w:pPr>
      <w:r>
        <w:rPr>
          <w:rFonts w:ascii="Times New Roman" w:eastAsia="Times New Roman" w:hAnsi="Times New Roman" w:cs="Times New Roman"/>
          <w:sz w:val="4"/>
        </w:rPr>
        <w:t xml:space="preserve"> </w:t>
      </w:r>
    </w:p>
    <w:p w:rsidR="004E4A01" w:rsidRDefault="004E4A01" w:rsidP="004E4A01">
      <w:pPr>
        <w:spacing w:after="0"/>
        <w:jc w:val="both"/>
      </w:pPr>
      <w:r>
        <w:rPr>
          <w:rFonts w:ascii="Times New Roman" w:eastAsia="Times New Roman" w:hAnsi="Times New Roman" w:cs="Times New Roman"/>
          <w:sz w:val="4"/>
        </w:rPr>
        <w:t xml:space="preserve"> </w:t>
      </w:r>
    </w:p>
    <w:p w:rsidR="004E4A01" w:rsidRDefault="004E4A01" w:rsidP="004E4A01">
      <w:pPr>
        <w:spacing w:after="0"/>
        <w:jc w:val="both"/>
      </w:pPr>
      <w:r>
        <w:rPr>
          <w:rFonts w:ascii="Times New Roman" w:eastAsia="Times New Roman" w:hAnsi="Times New Roman" w:cs="Times New Roman"/>
          <w:sz w:val="4"/>
        </w:rPr>
        <w:t xml:space="preserve"> </w:t>
      </w:r>
    </w:p>
    <w:p w:rsidR="004E4A01" w:rsidRDefault="004E4A01" w:rsidP="004E4A01">
      <w:pPr>
        <w:spacing w:after="0"/>
        <w:jc w:val="both"/>
      </w:pPr>
      <w:r>
        <w:rPr>
          <w:rFonts w:ascii="Times New Roman" w:eastAsia="Times New Roman" w:hAnsi="Times New Roman" w:cs="Times New Roman"/>
          <w:sz w:val="4"/>
        </w:rPr>
        <w:t xml:space="preserve"> </w:t>
      </w:r>
    </w:p>
    <w:tbl>
      <w:tblPr>
        <w:tblStyle w:val="TableGrid"/>
        <w:tblW w:w="10207" w:type="dxa"/>
        <w:tblInd w:w="5" w:type="dxa"/>
        <w:tblCellMar>
          <w:top w:w="51" w:type="dxa"/>
          <w:left w:w="108" w:type="dxa"/>
          <w:bottom w:w="0" w:type="dxa"/>
          <w:right w:w="112" w:type="dxa"/>
        </w:tblCellMar>
        <w:tblLook w:val="04A0" w:firstRow="1" w:lastRow="0" w:firstColumn="1" w:lastColumn="0" w:noHBand="0" w:noVBand="1"/>
      </w:tblPr>
      <w:tblGrid>
        <w:gridCol w:w="1131"/>
        <w:gridCol w:w="2553"/>
        <w:gridCol w:w="1417"/>
        <w:gridCol w:w="1134"/>
        <w:gridCol w:w="3972"/>
      </w:tblGrid>
      <w:tr w:rsidR="004E4A01" w:rsidTr="00FD39B7">
        <w:trPr>
          <w:trHeight w:val="291"/>
        </w:trPr>
        <w:tc>
          <w:tcPr>
            <w:tcW w:w="1131" w:type="dxa"/>
            <w:tcBorders>
              <w:top w:val="single" w:sz="5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000000"/>
          </w:tcPr>
          <w:p w:rsidR="004E4A01" w:rsidRDefault="004E4A01" w:rsidP="00FD39B7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Sept. </w:t>
            </w:r>
          </w:p>
        </w:tc>
        <w:tc>
          <w:tcPr>
            <w:tcW w:w="2553" w:type="dxa"/>
            <w:tcBorders>
              <w:top w:val="single" w:sz="5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  <w:shd w:val="clear" w:color="auto" w:fill="000000"/>
          </w:tcPr>
          <w:p w:rsidR="004E4A01" w:rsidRDefault="004E4A01" w:rsidP="00FD39B7">
            <w:pPr>
              <w:ind w:left="6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Désignation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  <w:shd w:val="clear" w:color="auto" w:fill="000000"/>
          </w:tcPr>
          <w:p w:rsidR="004E4A01" w:rsidRDefault="004E4A01" w:rsidP="00FD39B7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Formule 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  <w:shd w:val="clear" w:color="auto" w:fill="000000"/>
          </w:tcPr>
          <w:p w:rsidR="004E4A01" w:rsidRDefault="004E4A01" w:rsidP="00FD39B7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Type </w:t>
            </w:r>
          </w:p>
        </w:tc>
        <w:tc>
          <w:tcPr>
            <w:tcW w:w="3972" w:type="dxa"/>
            <w:tcBorders>
              <w:top w:val="single" w:sz="5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  <w:shd w:val="clear" w:color="auto" w:fill="000000"/>
          </w:tcPr>
          <w:p w:rsidR="004E4A01" w:rsidRDefault="004E4A01" w:rsidP="00FD39B7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Observation </w:t>
            </w:r>
          </w:p>
        </w:tc>
      </w:tr>
      <w:tr w:rsidR="004E4A01" w:rsidTr="00FD39B7">
        <w:trPr>
          <w:trHeight w:val="290"/>
        </w:trPr>
        <w:tc>
          <w:tcPr>
            <w:tcW w:w="1131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4E4A01" w:rsidRDefault="004E4A01" w:rsidP="00FD39B7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5 </w:t>
            </w:r>
          </w:p>
        </w:tc>
        <w:tc>
          <w:tcPr>
            <w:tcW w:w="9076" w:type="dxa"/>
            <w:gridSpan w:val="4"/>
            <w:tcBorders>
              <w:top w:val="single" w:sz="2" w:space="0" w:color="9CC2E5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4E4A01" w:rsidRDefault="004E4A01" w:rsidP="00FD39B7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CHAMPIONNAT DEPARTEMENTAL DES CLUBS (Poix et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Bouvaincourt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) </w:t>
            </w:r>
          </w:p>
        </w:tc>
      </w:tr>
      <w:tr w:rsidR="004E4A01" w:rsidTr="00FD39B7">
        <w:trPr>
          <w:trHeight w:val="296"/>
        </w:trPr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Di 6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4E4A01" w:rsidRDefault="004E4A01" w:rsidP="00FD39B7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BOVES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4E4A01" w:rsidRDefault="004E4A01" w:rsidP="00FD39B7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4E4A01" w:rsidRDefault="004E4A01" w:rsidP="00FD39B7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2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4E4A01" w:rsidRDefault="004E4A01" w:rsidP="00FD39B7">
            <w:pPr>
              <w:ind w:left="5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4E4A01" w:rsidTr="00FD39B7">
        <w:trPr>
          <w:trHeight w:val="295"/>
        </w:trPr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4E4A01" w:rsidRDefault="004E4A01" w:rsidP="00FD39B7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Di 6 </w:t>
            </w:r>
          </w:p>
        </w:tc>
        <w:tc>
          <w:tcPr>
            <w:tcW w:w="9076" w:type="dxa"/>
            <w:gridSpan w:val="4"/>
            <w:tcBorders>
              <w:top w:val="single" w:sz="2" w:space="0" w:color="9CC2E5"/>
              <w:left w:val="single" w:sz="3" w:space="0" w:color="000000"/>
              <w:bottom w:val="single" w:sz="2" w:space="0" w:color="FFFF00"/>
              <w:right w:val="single" w:sz="3" w:space="0" w:color="000000"/>
            </w:tcBorders>
            <w:shd w:val="clear" w:color="auto" w:fill="9CC2E5"/>
          </w:tcPr>
          <w:p w:rsidR="004E4A01" w:rsidRDefault="004E4A01" w:rsidP="00FD39B7">
            <w:pPr>
              <w:ind w:left="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CHAMPIONNAT DEPART. DES CLUBS JEU PROVENCAL (     et          ) </w:t>
            </w:r>
          </w:p>
        </w:tc>
      </w:tr>
      <w:tr w:rsidR="004E4A01" w:rsidTr="00FD39B7">
        <w:trPr>
          <w:trHeight w:val="2582"/>
        </w:trPr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vAlign w:val="center"/>
          </w:tcPr>
          <w:p w:rsidR="004E4A01" w:rsidRDefault="004E4A01" w:rsidP="00FD39B7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12 </w:t>
            </w:r>
          </w:p>
        </w:tc>
        <w:tc>
          <w:tcPr>
            <w:tcW w:w="9076" w:type="dxa"/>
            <w:gridSpan w:val="4"/>
            <w:tcBorders>
              <w:top w:val="single" w:sz="2" w:space="0" w:color="FFFF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:rsidR="004E4A01" w:rsidRDefault="004E4A01" w:rsidP="00FD39B7">
            <w:r>
              <w:rPr>
                <w:rFonts w:ascii="Arial" w:eastAsia="Arial" w:hAnsi="Arial" w:cs="Arial"/>
                <w:b/>
                <w:sz w:val="36"/>
              </w:rPr>
              <w:t xml:space="preserve"> </w:t>
            </w:r>
          </w:p>
          <w:p w:rsidR="004E4A01" w:rsidRDefault="004E4A01" w:rsidP="00FD39B7">
            <w:pPr>
              <w:spacing w:after="72"/>
              <w:ind w:right="7"/>
              <w:jc w:val="center"/>
            </w:pPr>
            <w:r>
              <w:rPr>
                <w:rFonts w:ascii="Arial" w:eastAsia="Arial" w:hAnsi="Arial" w:cs="Arial"/>
                <w:b/>
                <w:sz w:val="28"/>
                <w:u w:val="single" w:color="000000"/>
              </w:rPr>
              <w:t>14</w:t>
            </w:r>
            <w:r>
              <w:rPr>
                <w:rFonts w:ascii="Arial" w:eastAsia="Arial" w:hAnsi="Arial" w:cs="Arial"/>
                <w:b/>
                <w:sz w:val="28"/>
                <w:vertAlign w:val="superscript"/>
              </w:rPr>
              <w:t>ème</w:t>
            </w:r>
            <w:r>
              <w:rPr>
                <w:rFonts w:ascii="Arial" w:eastAsia="Arial" w:hAnsi="Arial" w:cs="Arial"/>
                <w:b/>
                <w:sz w:val="28"/>
                <w:u w:val="single" w:color="000000"/>
              </w:rPr>
              <w:t xml:space="preserve"> Grand Prix de FRIVILLE</w:t>
            </w: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  <w:p w:rsidR="004E4A01" w:rsidRDefault="004E4A01" w:rsidP="00FD39B7">
            <w:pPr>
              <w:ind w:left="103"/>
              <w:jc w:val="center"/>
            </w:pPr>
            <w:r>
              <w:rPr>
                <w:rFonts w:ascii="Arial" w:eastAsia="Arial" w:hAnsi="Arial" w:cs="Arial"/>
                <w:b/>
                <w:sz w:val="36"/>
              </w:rPr>
              <w:t xml:space="preserve"> </w:t>
            </w:r>
          </w:p>
          <w:p w:rsidR="004E4A01" w:rsidRDefault="004E4A01" w:rsidP="00FD39B7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Formule : Indemnités = </w:t>
            </w:r>
            <w:r>
              <w:rPr>
                <w:rFonts w:ascii="Arial" w:eastAsia="Arial" w:hAnsi="Arial" w:cs="Arial"/>
                <w:b/>
                <w:sz w:val="16"/>
              </w:rPr>
              <w:t>(</w:t>
            </w:r>
            <w:r>
              <w:rPr>
                <w:rFonts w:ascii="Arial" w:eastAsia="Arial" w:hAnsi="Arial" w:cs="Arial"/>
                <w:b/>
              </w:rPr>
              <w:t xml:space="preserve">frais participation + 500 Euros) </w:t>
            </w:r>
          </w:p>
          <w:p w:rsidR="004E4A01" w:rsidRDefault="004E4A01" w:rsidP="00FD39B7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En triplette 12€ euros par équipe – Jet du but à 09h15 </w:t>
            </w:r>
          </w:p>
          <w:p w:rsidR="004E4A01" w:rsidRDefault="004E4A01" w:rsidP="00FD39B7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Inscriptions uniquement par courrier à Mr CHIVOT Bertrand 17 rue Pasteur  </w:t>
            </w:r>
          </w:p>
          <w:p w:rsidR="004E4A01" w:rsidRDefault="004E4A01" w:rsidP="00FD39B7">
            <w:pPr>
              <w:spacing w:after="4" w:line="238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80210 FEUQUIERES EN VIMEU (chèque à l’ordre Les amis de la Pétanque FRIVILLE) Concours B : jet du but 15h00    9€/équipe              Renseignements : 06 11 51 38 14 </w:t>
            </w:r>
          </w:p>
          <w:p w:rsidR="004E4A01" w:rsidRDefault="004E4A01" w:rsidP="00FD39B7">
            <w:pPr>
              <w:ind w:left="5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E4A01" w:rsidTr="00FD39B7">
        <w:trPr>
          <w:trHeight w:val="296"/>
        </w:trPr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Di 13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:rsidR="004E4A01" w:rsidRDefault="004E4A01" w:rsidP="00FD39B7">
            <w:pPr>
              <w:ind w:left="56"/>
            </w:pPr>
            <w:r>
              <w:rPr>
                <w:rFonts w:ascii="Arial" w:eastAsia="Arial" w:hAnsi="Arial" w:cs="Arial"/>
                <w:b/>
                <w:sz w:val="18"/>
              </w:rPr>
              <w:t>FIENVILLERS-DOULLENS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:rsidR="004E4A01" w:rsidRDefault="004E4A01" w:rsidP="00FD39B7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:rsidR="004E4A01" w:rsidRDefault="004E4A01" w:rsidP="00FD39B7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 </w:t>
            </w:r>
          </w:p>
        </w:tc>
        <w:tc>
          <w:tcPr>
            <w:tcW w:w="3972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:rsidR="004E4A01" w:rsidRDefault="004E4A01" w:rsidP="00FD39B7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à Doullens </w:t>
            </w:r>
          </w:p>
        </w:tc>
      </w:tr>
      <w:tr w:rsidR="004E4A01" w:rsidTr="00FD39B7">
        <w:trPr>
          <w:trHeight w:val="2768"/>
        </w:trPr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vAlign w:val="center"/>
          </w:tcPr>
          <w:p w:rsidR="004E4A01" w:rsidRDefault="004E4A01" w:rsidP="00FD39B7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19 </w:t>
            </w:r>
          </w:p>
        </w:tc>
        <w:tc>
          <w:tcPr>
            <w:tcW w:w="9076" w:type="dxa"/>
            <w:gridSpan w:val="4"/>
            <w:tcBorders>
              <w:top w:val="single" w:sz="2" w:space="0" w:color="FFFF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:rsidR="004E4A01" w:rsidRDefault="004E4A01" w:rsidP="00FD39B7">
            <w:pPr>
              <w:ind w:left="103"/>
              <w:jc w:val="center"/>
            </w:pPr>
            <w:r>
              <w:rPr>
                <w:rFonts w:ascii="Arial" w:eastAsia="Arial" w:hAnsi="Arial" w:cs="Arial"/>
                <w:b/>
                <w:sz w:val="36"/>
              </w:rPr>
              <w:t xml:space="preserve"> </w:t>
            </w:r>
          </w:p>
          <w:p w:rsidR="004E4A01" w:rsidRDefault="004E4A01" w:rsidP="00FD39B7">
            <w:pPr>
              <w:spacing w:after="52"/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8"/>
                <w:u w:val="single" w:color="000000"/>
              </w:rPr>
              <w:t>GRAND PRIX DE LA VILLE D’ALBERT</w:t>
            </w: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  <w:p w:rsidR="004E4A01" w:rsidRDefault="004E4A01" w:rsidP="00FD39B7">
            <w:pPr>
              <w:ind w:left="103"/>
              <w:jc w:val="center"/>
            </w:pPr>
            <w:r>
              <w:rPr>
                <w:rFonts w:ascii="Arial" w:eastAsia="Arial" w:hAnsi="Arial" w:cs="Arial"/>
                <w:b/>
                <w:sz w:val="36"/>
              </w:rPr>
              <w:t xml:space="preserve"> </w:t>
            </w:r>
          </w:p>
          <w:p w:rsidR="004E4A01" w:rsidRDefault="004E4A01" w:rsidP="00FD39B7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En doublette (licences obligatoires) </w:t>
            </w:r>
          </w:p>
          <w:p w:rsidR="004E4A01" w:rsidRDefault="004E4A01" w:rsidP="00FD39B7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Indemnités = frais de participation + 500 Euros </w:t>
            </w:r>
          </w:p>
          <w:p w:rsidR="004E4A01" w:rsidRDefault="004E4A01" w:rsidP="00FD39B7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Formule : Poules + 2 concours           Inscriptions : 10 Euros par équipe </w:t>
            </w:r>
          </w:p>
          <w:p w:rsidR="004E4A01" w:rsidRDefault="004E4A01" w:rsidP="00FD39B7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Sur place jusque 13H45 Jet du but à 14H00 </w:t>
            </w:r>
          </w:p>
          <w:p w:rsidR="004E4A01" w:rsidRDefault="004E4A01" w:rsidP="00FD39B7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Esplanade du Solidaire (parking SNCF)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4E4A01" w:rsidRDefault="004E4A01" w:rsidP="00FD39B7">
            <w:pPr>
              <w:ind w:left="5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4E4A01" w:rsidRDefault="004E4A01" w:rsidP="00FD39B7">
            <w:pPr>
              <w:ind w:left="5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4E4A01" w:rsidTr="00FD39B7">
        <w:trPr>
          <w:trHeight w:val="292"/>
        </w:trPr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4E4A01" w:rsidRDefault="004E4A01" w:rsidP="00FD39B7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Di 20 </w:t>
            </w:r>
          </w:p>
        </w:tc>
        <w:tc>
          <w:tcPr>
            <w:tcW w:w="9076" w:type="dxa"/>
            <w:gridSpan w:val="4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  <w:shd w:val="clear" w:color="auto" w:fill="9CC2E5"/>
          </w:tcPr>
          <w:p w:rsidR="004E4A01" w:rsidRDefault="004E4A01" w:rsidP="00FD39B7">
            <w:pPr>
              <w:ind w:left="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CHAMPIONNAT DEPART. DES CLUBS JEU PROVENCAL (Nesle) </w:t>
            </w:r>
          </w:p>
        </w:tc>
      </w:tr>
      <w:tr w:rsidR="004E4A01" w:rsidTr="00FD39B7">
        <w:trPr>
          <w:trHeight w:val="2725"/>
        </w:trPr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vAlign w:val="center"/>
          </w:tcPr>
          <w:p w:rsidR="004E4A01" w:rsidRDefault="004E4A01" w:rsidP="00FD39B7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26 </w:t>
            </w:r>
          </w:p>
        </w:tc>
        <w:tc>
          <w:tcPr>
            <w:tcW w:w="9076" w:type="dxa"/>
            <w:gridSpan w:val="4"/>
            <w:tcBorders>
              <w:top w:val="single" w:sz="2" w:space="0" w:color="FFFF00"/>
              <w:left w:val="single" w:sz="3" w:space="0" w:color="000000"/>
              <w:bottom w:val="single" w:sz="2" w:space="0" w:color="FFFF00"/>
              <w:right w:val="single" w:sz="3" w:space="0" w:color="000000"/>
            </w:tcBorders>
            <w:shd w:val="clear" w:color="auto" w:fill="FFFF00"/>
          </w:tcPr>
          <w:p w:rsidR="004E4A01" w:rsidRDefault="004E4A01" w:rsidP="00FD39B7">
            <w:pPr>
              <w:spacing w:after="14"/>
              <w:ind w:left="73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4E4A01" w:rsidRDefault="004E4A01" w:rsidP="00FD39B7">
            <w:pPr>
              <w:spacing w:after="52"/>
              <w:ind w:left="4"/>
              <w:jc w:val="center"/>
            </w:pPr>
            <w:r>
              <w:rPr>
                <w:rFonts w:ascii="Arial" w:eastAsia="Arial" w:hAnsi="Arial" w:cs="Arial"/>
                <w:b/>
                <w:sz w:val="28"/>
                <w:u w:val="single" w:color="000000"/>
              </w:rPr>
              <w:t>GRAND PRIX REGIONAL D’AMIENS</w:t>
            </w: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  <w:p w:rsidR="004E4A01" w:rsidRDefault="004E4A01" w:rsidP="00FD39B7">
            <w:pPr>
              <w:ind w:left="106"/>
              <w:jc w:val="center"/>
            </w:pPr>
            <w:r>
              <w:rPr>
                <w:rFonts w:ascii="Arial" w:eastAsia="Arial" w:hAnsi="Arial" w:cs="Arial"/>
                <w:b/>
                <w:sz w:val="36"/>
              </w:rPr>
              <w:t xml:space="preserve"> </w:t>
            </w:r>
          </w:p>
          <w:p w:rsidR="004E4A01" w:rsidRDefault="004E4A01" w:rsidP="00FD39B7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Triplette Mixte (limité à 128 équipes) </w:t>
            </w:r>
          </w:p>
          <w:p w:rsidR="004E4A01" w:rsidRDefault="004E4A01" w:rsidP="00FD39B7">
            <w:pPr>
              <w:ind w:left="73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4E4A01" w:rsidRDefault="004E4A01" w:rsidP="00FD39B7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15€ par triplette +2000 €  </w:t>
            </w:r>
          </w:p>
          <w:p w:rsidR="004E4A01" w:rsidRDefault="004E4A01" w:rsidP="00FD39B7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4E4A01" w:rsidRDefault="004E4A01" w:rsidP="00FD39B7">
            <w:pPr>
              <w:spacing w:line="243" w:lineRule="auto"/>
              <w:ind w:left="947" w:right="88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Inscriptions en ligne sur le site du club https:/amiens-petanque.asptt.com </w:t>
            </w:r>
          </w:p>
          <w:p w:rsidR="004E4A01" w:rsidRDefault="004E4A01" w:rsidP="00FD39B7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4E4A01" w:rsidTr="00FD39B7">
        <w:trPr>
          <w:trHeight w:val="2814"/>
        </w:trPr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vAlign w:val="center"/>
          </w:tcPr>
          <w:p w:rsidR="004E4A01" w:rsidRDefault="004E4A01" w:rsidP="00FD39B7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lastRenderedPageBreak/>
              <w:t xml:space="preserve">Di 27 </w:t>
            </w:r>
          </w:p>
        </w:tc>
        <w:tc>
          <w:tcPr>
            <w:tcW w:w="9076" w:type="dxa"/>
            <w:gridSpan w:val="4"/>
            <w:tcBorders>
              <w:top w:val="single" w:sz="2" w:space="0" w:color="FFFF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:rsidR="004E4A01" w:rsidRDefault="004E4A01" w:rsidP="00FD39B7">
            <w:pPr>
              <w:spacing w:after="14"/>
              <w:ind w:left="73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4E4A01" w:rsidRDefault="004E4A01" w:rsidP="00FD39B7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8"/>
                <w:u w:val="single" w:color="000000"/>
              </w:rPr>
              <w:t>GRAND PRIX DE L’ASPTT AMIENS</w:t>
            </w: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  <w:p w:rsidR="004E4A01" w:rsidRDefault="004E4A01" w:rsidP="00FD39B7">
            <w:pPr>
              <w:spacing w:after="16"/>
              <w:ind w:lef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4E4A01" w:rsidRDefault="004E4A01" w:rsidP="00FD39B7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Doublette (limité à 128 équipes) </w:t>
            </w:r>
          </w:p>
          <w:p w:rsidR="004E4A01" w:rsidRDefault="004E4A01" w:rsidP="00FD39B7">
            <w:pPr>
              <w:ind w:left="73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4E4A01" w:rsidRDefault="004E4A01" w:rsidP="00FD39B7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10€ par doublette + 1000€  </w:t>
            </w:r>
          </w:p>
          <w:p w:rsidR="004E4A01" w:rsidRDefault="004E4A01" w:rsidP="00FD39B7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4E4A01" w:rsidRDefault="004E4A01" w:rsidP="00FD39B7">
            <w:pPr>
              <w:spacing w:after="32" w:line="242" w:lineRule="auto"/>
              <w:ind w:left="947" w:right="88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Inscriptions en ligne sur le site du club https:/amiens-petanque.asptt.com </w:t>
            </w:r>
          </w:p>
          <w:p w:rsidR="004E4A01" w:rsidRDefault="004E4A01" w:rsidP="00FD39B7">
            <w:pPr>
              <w:ind w:left="73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4E4A01" w:rsidRDefault="004E4A01" w:rsidP="00FD39B7">
            <w:pPr>
              <w:ind w:lef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</w:tbl>
    <w:p w:rsidR="004E4A01" w:rsidRDefault="004E4A01" w:rsidP="004E4A01">
      <w:pPr>
        <w:spacing w:after="0"/>
        <w:jc w:val="both"/>
      </w:pPr>
      <w:r>
        <w:rPr>
          <w:rFonts w:ascii="Times New Roman" w:eastAsia="Times New Roman" w:hAnsi="Times New Roman" w:cs="Times New Roman"/>
          <w:sz w:val="6"/>
        </w:rPr>
        <w:t xml:space="preserve"> </w:t>
      </w:r>
    </w:p>
    <w:p w:rsidR="004E4A01" w:rsidRDefault="004E4A01" w:rsidP="004E4A01">
      <w:pPr>
        <w:spacing w:after="0"/>
        <w:jc w:val="both"/>
      </w:pPr>
      <w:r>
        <w:rPr>
          <w:rFonts w:ascii="Times New Roman" w:eastAsia="Times New Roman" w:hAnsi="Times New Roman" w:cs="Times New Roman"/>
          <w:sz w:val="6"/>
        </w:rPr>
        <w:t xml:space="preserve"> </w:t>
      </w:r>
    </w:p>
    <w:p w:rsidR="004E4A01" w:rsidRDefault="004E4A01" w:rsidP="004E4A01">
      <w:pPr>
        <w:spacing w:after="0"/>
        <w:jc w:val="both"/>
      </w:pPr>
      <w:r>
        <w:rPr>
          <w:rFonts w:ascii="Times New Roman" w:eastAsia="Times New Roman" w:hAnsi="Times New Roman" w:cs="Times New Roman"/>
          <w:sz w:val="6"/>
        </w:rPr>
        <w:t xml:space="preserve"> </w:t>
      </w:r>
    </w:p>
    <w:p w:rsidR="004E4A01" w:rsidRDefault="004E4A01" w:rsidP="004E4A01">
      <w:pPr>
        <w:spacing w:after="0"/>
        <w:jc w:val="both"/>
      </w:pPr>
      <w:r>
        <w:rPr>
          <w:rFonts w:ascii="Times New Roman" w:eastAsia="Times New Roman" w:hAnsi="Times New Roman" w:cs="Times New Roman"/>
          <w:sz w:val="6"/>
        </w:rPr>
        <w:t xml:space="preserve"> </w:t>
      </w:r>
    </w:p>
    <w:p w:rsidR="004E4A01" w:rsidRDefault="004E4A01" w:rsidP="004E4A01">
      <w:pPr>
        <w:spacing w:after="0"/>
        <w:jc w:val="both"/>
      </w:pPr>
      <w:r>
        <w:rPr>
          <w:rFonts w:ascii="Times New Roman" w:eastAsia="Times New Roman" w:hAnsi="Times New Roman" w:cs="Times New Roman"/>
          <w:sz w:val="6"/>
        </w:rPr>
        <w:t xml:space="preserve"> </w:t>
      </w:r>
    </w:p>
    <w:tbl>
      <w:tblPr>
        <w:tblStyle w:val="TableGrid"/>
        <w:tblW w:w="10207" w:type="dxa"/>
        <w:tblInd w:w="5" w:type="dxa"/>
        <w:tblCellMar>
          <w:top w:w="68" w:type="dxa"/>
          <w:left w:w="138" w:type="dxa"/>
          <w:bottom w:w="0" w:type="dxa"/>
          <w:right w:w="89" w:type="dxa"/>
        </w:tblCellMar>
        <w:tblLook w:val="04A0" w:firstRow="1" w:lastRow="0" w:firstColumn="1" w:lastColumn="0" w:noHBand="0" w:noVBand="1"/>
      </w:tblPr>
      <w:tblGrid>
        <w:gridCol w:w="1133"/>
        <w:gridCol w:w="2553"/>
        <w:gridCol w:w="1417"/>
        <w:gridCol w:w="1134"/>
        <w:gridCol w:w="3970"/>
      </w:tblGrid>
      <w:tr w:rsidR="004E4A01" w:rsidTr="00FD39B7">
        <w:trPr>
          <w:trHeight w:val="292"/>
        </w:trPr>
        <w:tc>
          <w:tcPr>
            <w:tcW w:w="1133" w:type="dxa"/>
            <w:tcBorders>
              <w:top w:val="single" w:sz="5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  <w:shd w:val="clear" w:color="auto" w:fill="000000"/>
          </w:tcPr>
          <w:p w:rsidR="004E4A01" w:rsidRDefault="004E4A01" w:rsidP="00FD39B7">
            <w:pPr>
              <w:ind w:right="48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Oct. </w:t>
            </w:r>
          </w:p>
        </w:tc>
        <w:tc>
          <w:tcPr>
            <w:tcW w:w="2553" w:type="dxa"/>
            <w:tcBorders>
              <w:top w:val="single" w:sz="5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  <w:shd w:val="clear" w:color="auto" w:fill="000000"/>
          </w:tcPr>
          <w:p w:rsidR="004E4A01" w:rsidRDefault="004E4A01" w:rsidP="00FD39B7">
            <w:pPr>
              <w:ind w:right="51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Désignation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  <w:shd w:val="clear" w:color="auto" w:fill="000000"/>
          </w:tcPr>
          <w:p w:rsidR="004E4A01" w:rsidRDefault="004E4A01" w:rsidP="00FD39B7">
            <w:pPr>
              <w:ind w:right="55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Formule 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  <w:shd w:val="clear" w:color="auto" w:fill="000000"/>
          </w:tcPr>
          <w:p w:rsidR="004E4A01" w:rsidRDefault="004E4A01" w:rsidP="00FD39B7">
            <w:pPr>
              <w:ind w:right="48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Type 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  <w:shd w:val="clear" w:color="auto" w:fill="000000"/>
          </w:tcPr>
          <w:p w:rsidR="004E4A01" w:rsidRDefault="004E4A01" w:rsidP="00FD39B7">
            <w:pPr>
              <w:ind w:right="49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Observation </w:t>
            </w:r>
          </w:p>
        </w:tc>
      </w:tr>
      <w:tr w:rsidR="004E4A01" w:rsidTr="00FD39B7">
        <w:trPr>
          <w:trHeight w:val="290"/>
        </w:trPr>
        <w:tc>
          <w:tcPr>
            <w:tcW w:w="1133" w:type="dxa"/>
            <w:tcBorders>
              <w:top w:val="single" w:sz="2" w:space="0" w:color="9CC2E5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4E4A01" w:rsidRDefault="004E4A01" w:rsidP="00FD39B7">
            <w:pPr>
              <w:ind w:right="5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3 </w:t>
            </w:r>
          </w:p>
        </w:tc>
        <w:tc>
          <w:tcPr>
            <w:tcW w:w="9074" w:type="dxa"/>
            <w:gridSpan w:val="4"/>
            <w:tcBorders>
              <w:top w:val="single" w:sz="2" w:space="0" w:color="9CC2E5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4E4A01" w:rsidRDefault="004E4A01" w:rsidP="00FD39B7">
            <w:pPr>
              <w:ind w:righ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CHAMPIONNAT DEPARTEMENTAL DES CLUBS Open et Féminin (Feuquières et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Dreuil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) </w:t>
            </w:r>
          </w:p>
        </w:tc>
      </w:tr>
      <w:tr w:rsidR="004E4A01" w:rsidTr="00FD39B7">
        <w:trPr>
          <w:trHeight w:val="296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4E4A01" w:rsidRDefault="004E4A01" w:rsidP="00FD39B7">
            <w:pPr>
              <w:ind w:right="5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10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4E4A01" w:rsidRDefault="004E4A01" w:rsidP="00FD39B7">
            <w:pPr>
              <w:ind w:righ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ABBEVILLE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4E4A01" w:rsidRDefault="004E4A01" w:rsidP="00FD39B7">
            <w:pPr>
              <w:ind w:right="5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4E4A01" w:rsidRDefault="004E4A01" w:rsidP="00FD39B7">
            <w:pPr>
              <w:ind w:right="5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4E4A01" w:rsidRDefault="004E4A01" w:rsidP="00FD39B7">
            <w:pPr>
              <w:ind w:right="4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Qualificatif Jet du but : 9h00 </w:t>
            </w:r>
          </w:p>
        </w:tc>
      </w:tr>
      <w:tr w:rsidR="004E4A01" w:rsidTr="00FD39B7">
        <w:trPr>
          <w:trHeight w:val="292"/>
        </w:trPr>
        <w:tc>
          <w:tcPr>
            <w:tcW w:w="1133" w:type="dxa"/>
            <w:tcBorders>
              <w:top w:val="single" w:sz="2" w:space="0" w:color="9CC2E5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4E4A01" w:rsidRDefault="004E4A01" w:rsidP="00FD39B7">
            <w:pPr>
              <w:ind w:right="5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17 </w:t>
            </w:r>
          </w:p>
        </w:tc>
        <w:tc>
          <w:tcPr>
            <w:tcW w:w="9074" w:type="dxa"/>
            <w:gridSpan w:val="4"/>
            <w:tcBorders>
              <w:top w:val="single" w:sz="2" w:space="0" w:color="9CC2E5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4E4A01" w:rsidRDefault="004E4A01" w:rsidP="00FD39B7">
            <w:r>
              <w:rPr>
                <w:rFonts w:ascii="Arial" w:eastAsia="Arial" w:hAnsi="Arial" w:cs="Arial"/>
                <w:b/>
                <w:sz w:val="20"/>
              </w:rPr>
              <w:t>CHAMPIONNAT DEPARTEMENTAL DES CLUBS Open et Féminin (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Asptt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et Ault/Béthencourt) </w:t>
            </w:r>
          </w:p>
        </w:tc>
      </w:tr>
      <w:tr w:rsidR="004E4A01" w:rsidTr="00FD39B7">
        <w:trPr>
          <w:trHeight w:val="293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5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24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ABBEVILLE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5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5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4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Qualificatif Jet du but : 9h00 </w:t>
            </w:r>
          </w:p>
        </w:tc>
      </w:tr>
      <w:tr w:rsidR="004E4A01" w:rsidTr="00FD39B7">
        <w:trPr>
          <w:trHeight w:val="292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Di 25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ASPTT AMIENS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5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4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E4A01" w:rsidTr="00FD39B7">
        <w:trPr>
          <w:trHeight w:val="292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5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31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DARGNIES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DM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4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:rsidR="004E4A01" w:rsidRDefault="004E4A01" w:rsidP="004E4A01">
      <w:pPr>
        <w:spacing w:after="0"/>
        <w:jc w:val="both"/>
      </w:pPr>
      <w:r>
        <w:rPr>
          <w:rFonts w:ascii="Times New Roman" w:eastAsia="Times New Roman" w:hAnsi="Times New Roman" w:cs="Times New Roman"/>
          <w:sz w:val="4"/>
        </w:rPr>
        <w:t xml:space="preserve"> </w:t>
      </w:r>
    </w:p>
    <w:p w:rsidR="004E4A01" w:rsidRDefault="004E4A01" w:rsidP="004E4A01">
      <w:pPr>
        <w:spacing w:after="0"/>
        <w:jc w:val="both"/>
      </w:pPr>
      <w:r>
        <w:rPr>
          <w:rFonts w:ascii="Times New Roman" w:eastAsia="Times New Roman" w:hAnsi="Times New Roman" w:cs="Times New Roman"/>
          <w:sz w:val="4"/>
        </w:rPr>
        <w:t xml:space="preserve"> </w:t>
      </w:r>
    </w:p>
    <w:p w:rsidR="004E4A01" w:rsidRDefault="004E4A01" w:rsidP="004E4A01">
      <w:pPr>
        <w:spacing w:after="0"/>
        <w:jc w:val="both"/>
      </w:pPr>
      <w:r>
        <w:rPr>
          <w:rFonts w:ascii="Times New Roman" w:eastAsia="Times New Roman" w:hAnsi="Times New Roman" w:cs="Times New Roman"/>
          <w:sz w:val="4"/>
        </w:rPr>
        <w:t xml:space="preserve"> </w:t>
      </w:r>
    </w:p>
    <w:p w:rsidR="004E4A01" w:rsidRDefault="004E4A01" w:rsidP="004E4A01">
      <w:pPr>
        <w:spacing w:after="0"/>
        <w:jc w:val="both"/>
      </w:pPr>
      <w:r>
        <w:rPr>
          <w:rFonts w:ascii="Times New Roman" w:eastAsia="Times New Roman" w:hAnsi="Times New Roman" w:cs="Times New Roman"/>
          <w:sz w:val="4"/>
        </w:rPr>
        <w:t xml:space="preserve"> </w:t>
      </w:r>
    </w:p>
    <w:p w:rsidR="004E4A01" w:rsidRDefault="004E4A01" w:rsidP="004E4A01">
      <w:pPr>
        <w:spacing w:after="0"/>
        <w:jc w:val="both"/>
      </w:pPr>
      <w:r>
        <w:rPr>
          <w:rFonts w:ascii="Times New Roman" w:eastAsia="Times New Roman" w:hAnsi="Times New Roman" w:cs="Times New Roman"/>
          <w:sz w:val="4"/>
        </w:rPr>
        <w:t xml:space="preserve"> </w:t>
      </w:r>
    </w:p>
    <w:p w:rsidR="004E4A01" w:rsidRDefault="004E4A01" w:rsidP="004E4A01">
      <w:pPr>
        <w:spacing w:after="0"/>
        <w:jc w:val="both"/>
      </w:pPr>
      <w:r>
        <w:rPr>
          <w:rFonts w:ascii="Times New Roman" w:eastAsia="Times New Roman" w:hAnsi="Times New Roman" w:cs="Times New Roman"/>
          <w:sz w:val="4"/>
        </w:rPr>
        <w:t xml:space="preserve"> </w:t>
      </w:r>
    </w:p>
    <w:tbl>
      <w:tblPr>
        <w:tblStyle w:val="TableGrid"/>
        <w:tblW w:w="10207" w:type="dxa"/>
        <w:tblInd w:w="5" w:type="dxa"/>
        <w:tblCellMar>
          <w:top w:w="67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33"/>
        <w:gridCol w:w="2553"/>
        <w:gridCol w:w="1417"/>
        <w:gridCol w:w="1134"/>
        <w:gridCol w:w="3970"/>
      </w:tblGrid>
      <w:tr w:rsidR="004E4A01" w:rsidTr="00FD39B7">
        <w:trPr>
          <w:trHeight w:val="290"/>
        </w:trPr>
        <w:tc>
          <w:tcPr>
            <w:tcW w:w="1133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:rsidR="004E4A01" w:rsidRDefault="004E4A01" w:rsidP="00FD39B7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Nov. </w:t>
            </w:r>
          </w:p>
        </w:tc>
        <w:tc>
          <w:tcPr>
            <w:tcW w:w="2553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:rsidR="004E4A01" w:rsidRDefault="004E4A01" w:rsidP="00FD39B7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Désignation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:rsidR="004E4A01" w:rsidRDefault="004E4A01" w:rsidP="00FD39B7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Formule 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000000"/>
          </w:tcPr>
          <w:p w:rsidR="004E4A01" w:rsidRDefault="004E4A01" w:rsidP="00FD39B7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Type 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:rsidR="004E4A01" w:rsidRDefault="004E4A01" w:rsidP="00FD39B7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Observation </w:t>
            </w:r>
          </w:p>
        </w:tc>
      </w:tr>
      <w:tr w:rsidR="004E4A01" w:rsidTr="00FD39B7">
        <w:trPr>
          <w:trHeight w:val="295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4E4A01" w:rsidRDefault="004E4A01" w:rsidP="00FD39B7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Di 1</w:t>
            </w:r>
            <w:r>
              <w:rPr>
                <w:rFonts w:ascii="Arial" w:eastAsia="Arial" w:hAnsi="Arial" w:cs="Arial"/>
                <w:b/>
                <w:sz w:val="20"/>
                <w:vertAlign w:val="superscript"/>
              </w:rPr>
              <w:t>er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4E4A01" w:rsidRDefault="004E4A01" w:rsidP="00FD39B7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FRIVILLE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4E4A01" w:rsidRDefault="004E4A01" w:rsidP="00FD39B7">
            <w:pPr>
              <w:ind w:right="1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 </w:t>
            </w:r>
          </w:p>
        </w:tc>
        <w:tc>
          <w:tcPr>
            <w:tcW w:w="1134" w:type="dxa"/>
            <w:tcBorders>
              <w:top w:val="nil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4E4A01" w:rsidRDefault="004E4A01" w:rsidP="00FD39B7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4E4A01" w:rsidRDefault="004E4A01" w:rsidP="00FD39B7">
            <w:pPr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E4A01" w:rsidTr="00FD39B7">
        <w:trPr>
          <w:trHeight w:val="292"/>
        </w:trPr>
        <w:tc>
          <w:tcPr>
            <w:tcW w:w="1133" w:type="dxa"/>
            <w:tcBorders>
              <w:top w:val="single" w:sz="2" w:space="0" w:color="9CC2E5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4E4A01" w:rsidRDefault="004E4A01" w:rsidP="00FD39B7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7 </w:t>
            </w:r>
          </w:p>
        </w:tc>
        <w:tc>
          <w:tcPr>
            <w:tcW w:w="9074" w:type="dxa"/>
            <w:gridSpan w:val="4"/>
            <w:tcBorders>
              <w:top w:val="single" w:sz="2" w:space="0" w:color="9CC2E5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4E4A01" w:rsidRDefault="004E4A01" w:rsidP="00FD39B7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FINALES CHAMPIONNAT DEPARTEMENTAL DES CLUBS Open et Féminin (Abbeville) </w:t>
            </w:r>
          </w:p>
        </w:tc>
      </w:tr>
      <w:tr w:rsidR="004E4A01" w:rsidTr="00FD39B7">
        <w:trPr>
          <w:trHeight w:val="294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Me 11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GAMACHES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1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4E4A01" w:rsidTr="00FD39B7">
        <w:trPr>
          <w:trHeight w:val="292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14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ABBEVILLE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1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Qualificatif Jet du but : 9h00 </w:t>
            </w:r>
          </w:p>
        </w:tc>
      </w:tr>
      <w:tr w:rsidR="004E4A01" w:rsidTr="00FD39B7">
        <w:trPr>
          <w:trHeight w:val="295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2" w:space="0" w:color="FFC000"/>
              <w:right w:val="single" w:sz="3" w:space="0" w:color="000000"/>
            </w:tcBorders>
          </w:tcPr>
          <w:p w:rsidR="004E4A01" w:rsidRDefault="004E4A01" w:rsidP="00FD39B7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14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2" w:space="0" w:color="FFC000"/>
              <w:right w:val="single" w:sz="3" w:space="0" w:color="000000"/>
            </w:tcBorders>
          </w:tcPr>
          <w:p w:rsidR="004E4A01" w:rsidRDefault="004E4A01" w:rsidP="00FD39B7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ASPTT AMIENS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2" w:space="0" w:color="FFC000"/>
              <w:right w:val="single" w:sz="3" w:space="0" w:color="000000"/>
            </w:tcBorders>
          </w:tcPr>
          <w:p w:rsidR="004E4A01" w:rsidRDefault="004E4A01" w:rsidP="00FD39B7">
            <w:pPr>
              <w:ind w:right="1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2" w:space="0" w:color="FFC000"/>
              <w:right w:val="single" w:sz="3" w:space="0" w:color="000000"/>
            </w:tcBorders>
          </w:tcPr>
          <w:p w:rsidR="004E4A01" w:rsidRDefault="004E4A01" w:rsidP="00FD39B7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2" w:space="0" w:color="FFC000"/>
              <w:right w:val="single" w:sz="3" w:space="0" w:color="000000"/>
            </w:tcBorders>
          </w:tcPr>
          <w:p w:rsidR="004E4A01" w:rsidRDefault="004E4A01" w:rsidP="00FD39B7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Q Jet du but : 9h (limité à 48 équipes) </w:t>
            </w:r>
          </w:p>
        </w:tc>
      </w:tr>
      <w:tr w:rsidR="004E4A01" w:rsidTr="00FD39B7">
        <w:trPr>
          <w:trHeight w:val="292"/>
        </w:trPr>
        <w:tc>
          <w:tcPr>
            <w:tcW w:w="1133" w:type="dxa"/>
            <w:tcBorders>
              <w:top w:val="single" w:sz="2" w:space="0" w:color="FFC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C000"/>
          </w:tcPr>
          <w:p w:rsidR="004E4A01" w:rsidRDefault="004E4A01" w:rsidP="00FD39B7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21 </w:t>
            </w:r>
          </w:p>
        </w:tc>
        <w:tc>
          <w:tcPr>
            <w:tcW w:w="9074" w:type="dxa"/>
            <w:gridSpan w:val="4"/>
            <w:tcBorders>
              <w:top w:val="single" w:sz="2" w:space="0" w:color="FFC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C000"/>
          </w:tcPr>
          <w:p w:rsidR="004E4A01" w:rsidRDefault="004E4A01" w:rsidP="00FD39B7">
            <w:pPr>
              <w:ind w:right="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ASSEMBLEE DU COMITE à AMIENS à 10h00 </w:t>
            </w:r>
          </w:p>
        </w:tc>
      </w:tr>
      <w:tr w:rsidR="004E4A01" w:rsidTr="00FD39B7">
        <w:trPr>
          <w:trHeight w:val="293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Di 22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ABBEVILLE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1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Finale des Qualificatifs Jet du but : 9h </w:t>
            </w:r>
          </w:p>
        </w:tc>
      </w:tr>
      <w:tr w:rsidR="004E4A01" w:rsidTr="00FD39B7">
        <w:trPr>
          <w:trHeight w:val="296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28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ASPTT AMIENS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1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Q Jet du but : 9h (limité à 48 équipes) </w:t>
            </w:r>
          </w:p>
        </w:tc>
      </w:tr>
    </w:tbl>
    <w:p w:rsidR="004E4A01" w:rsidRDefault="004E4A01" w:rsidP="004E4A01">
      <w:pPr>
        <w:spacing w:after="0"/>
        <w:jc w:val="both"/>
      </w:pPr>
      <w:r>
        <w:rPr>
          <w:rFonts w:ascii="Times New Roman" w:eastAsia="Times New Roman" w:hAnsi="Times New Roman" w:cs="Times New Roman"/>
          <w:sz w:val="6"/>
        </w:rPr>
        <w:t xml:space="preserve"> </w:t>
      </w:r>
    </w:p>
    <w:p w:rsidR="004E4A01" w:rsidRDefault="004E4A01" w:rsidP="004E4A01">
      <w:pPr>
        <w:spacing w:after="0"/>
        <w:jc w:val="both"/>
      </w:pPr>
      <w:r>
        <w:rPr>
          <w:rFonts w:ascii="Times New Roman" w:eastAsia="Times New Roman" w:hAnsi="Times New Roman" w:cs="Times New Roman"/>
          <w:sz w:val="6"/>
        </w:rPr>
        <w:t xml:space="preserve"> </w:t>
      </w:r>
    </w:p>
    <w:tbl>
      <w:tblPr>
        <w:tblStyle w:val="TableGrid"/>
        <w:tblW w:w="10209" w:type="dxa"/>
        <w:tblInd w:w="3" w:type="dxa"/>
        <w:tblCellMar>
          <w:top w:w="71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34"/>
        <w:gridCol w:w="2553"/>
        <w:gridCol w:w="1417"/>
        <w:gridCol w:w="1135"/>
        <w:gridCol w:w="3970"/>
      </w:tblGrid>
      <w:tr w:rsidR="004E4A01" w:rsidTr="00FD39B7">
        <w:trPr>
          <w:trHeight w:val="287"/>
        </w:trPr>
        <w:tc>
          <w:tcPr>
            <w:tcW w:w="1134" w:type="dxa"/>
            <w:tcBorders>
              <w:top w:val="single" w:sz="5" w:space="0" w:color="000000"/>
              <w:left w:val="nil"/>
              <w:bottom w:val="single" w:sz="3" w:space="0" w:color="000000"/>
              <w:right w:val="nil"/>
            </w:tcBorders>
            <w:shd w:val="clear" w:color="auto" w:fill="000000"/>
          </w:tcPr>
          <w:p w:rsidR="004E4A01" w:rsidRDefault="004E4A01" w:rsidP="00FD39B7">
            <w:pPr>
              <w:ind w:right="4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  <w:sz w:val="20"/>
              </w:rPr>
              <w:t>Dec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. </w:t>
            </w:r>
          </w:p>
        </w:tc>
        <w:tc>
          <w:tcPr>
            <w:tcW w:w="2553" w:type="dxa"/>
            <w:tcBorders>
              <w:top w:val="single" w:sz="5" w:space="0" w:color="000000"/>
              <w:left w:val="nil"/>
              <w:bottom w:val="single" w:sz="3" w:space="0" w:color="000000"/>
              <w:right w:val="nil"/>
            </w:tcBorders>
            <w:shd w:val="clear" w:color="auto" w:fill="000000"/>
          </w:tcPr>
          <w:p w:rsidR="004E4A01" w:rsidRDefault="004E4A01" w:rsidP="00FD39B7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Désignation 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single" w:sz="3" w:space="0" w:color="000000"/>
              <w:right w:val="nil"/>
            </w:tcBorders>
            <w:shd w:val="clear" w:color="auto" w:fill="000000"/>
          </w:tcPr>
          <w:p w:rsidR="004E4A01" w:rsidRDefault="004E4A01" w:rsidP="00FD39B7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Formule </w:t>
            </w:r>
          </w:p>
        </w:tc>
        <w:tc>
          <w:tcPr>
            <w:tcW w:w="1135" w:type="dxa"/>
            <w:tcBorders>
              <w:top w:val="single" w:sz="5" w:space="0" w:color="000000"/>
              <w:left w:val="nil"/>
              <w:bottom w:val="single" w:sz="3" w:space="0" w:color="000000"/>
              <w:right w:val="nil"/>
            </w:tcBorders>
            <w:shd w:val="clear" w:color="auto" w:fill="000000"/>
          </w:tcPr>
          <w:p w:rsidR="004E4A01" w:rsidRDefault="004E4A01" w:rsidP="00FD39B7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Type </w:t>
            </w:r>
          </w:p>
        </w:tc>
        <w:tc>
          <w:tcPr>
            <w:tcW w:w="3970" w:type="dxa"/>
            <w:tcBorders>
              <w:top w:val="single" w:sz="5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:rsidR="004E4A01" w:rsidRDefault="004E4A01" w:rsidP="00FD39B7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Observation </w:t>
            </w:r>
          </w:p>
        </w:tc>
      </w:tr>
      <w:tr w:rsidR="004E4A01" w:rsidTr="00FD39B7">
        <w:trPr>
          <w:trHeight w:val="298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5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ABBEVILLE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lef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4E4A01" w:rsidTr="00FD39B7">
        <w:trPr>
          <w:trHeight w:val="292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5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ASPTT AMIENS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Q Jet du but : 9h (limité à 48 équipes) </w:t>
            </w:r>
          </w:p>
        </w:tc>
      </w:tr>
      <w:tr w:rsidR="004E4A01" w:rsidTr="00FD39B7">
        <w:trPr>
          <w:trHeight w:val="292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12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ASPTT AMIENS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Q Jet du but : 9h (limité à 48 équipes) </w:t>
            </w:r>
          </w:p>
        </w:tc>
      </w:tr>
      <w:tr w:rsidR="004E4A01" w:rsidTr="00FD39B7">
        <w:trPr>
          <w:trHeight w:val="296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19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ASPTT AMIENS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4A01" w:rsidRDefault="004E4A01" w:rsidP="00FD39B7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Finale des Qualificatifs Jet du but : 9h </w:t>
            </w:r>
          </w:p>
        </w:tc>
      </w:tr>
    </w:tbl>
    <w:p w:rsidR="004E4A01" w:rsidRDefault="004E4A01" w:rsidP="004E4A01">
      <w:pPr>
        <w:spacing w:after="0"/>
        <w:jc w:val="both"/>
      </w:pPr>
      <w:r>
        <w:rPr>
          <w:rFonts w:ascii="Times New Roman" w:eastAsia="Times New Roman" w:hAnsi="Times New Roman" w:cs="Times New Roman"/>
          <w:sz w:val="6"/>
        </w:rPr>
        <w:t xml:space="preserve"> </w:t>
      </w:r>
    </w:p>
    <w:tbl>
      <w:tblPr>
        <w:tblStyle w:val="TableGrid"/>
        <w:tblW w:w="10209" w:type="dxa"/>
        <w:tblInd w:w="3" w:type="dxa"/>
        <w:tblCellMar>
          <w:top w:w="71" w:type="dxa"/>
          <w:left w:w="145" w:type="dxa"/>
          <w:bottom w:w="0" w:type="dxa"/>
          <w:right w:w="89" w:type="dxa"/>
        </w:tblCellMar>
        <w:tblLook w:val="04A0" w:firstRow="1" w:lastRow="0" w:firstColumn="1" w:lastColumn="0" w:noHBand="0" w:noVBand="1"/>
      </w:tblPr>
      <w:tblGrid>
        <w:gridCol w:w="1134"/>
        <w:gridCol w:w="2553"/>
        <w:gridCol w:w="1417"/>
        <w:gridCol w:w="1136"/>
        <w:gridCol w:w="3969"/>
      </w:tblGrid>
      <w:tr w:rsidR="004E4A01" w:rsidTr="00FD39B7">
        <w:trPr>
          <w:trHeight w:val="288"/>
        </w:trPr>
        <w:tc>
          <w:tcPr>
            <w:tcW w:w="1134" w:type="dxa"/>
            <w:tcBorders>
              <w:top w:val="single" w:sz="5" w:space="0" w:color="000000"/>
              <w:left w:val="nil"/>
              <w:bottom w:val="single" w:sz="3" w:space="0" w:color="000000"/>
              <w:right w:val="nil"/>
            </w:tcBorders>
            <w:shd w:val="clear" w:color="auto" w:fill="000000"/>
          </w:tcPr>
          <w:p w:rsidR="004E4A01" w:rsidRDefault="004E4A01" w:rsidP="00FD39B7"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Jan 2027 </w:t>
            </w:r>
          </w:p>
        </w:tc>
        <w:tc>
          <w:tcPr>
            <w:tcW w:w="2553" w:type="dxa"/>
            <w:tcBorders>
              <w:top w:val="single" w:sz="5" w:space="0" w:color="000000"/>
              <w:left w:val="nil"/>
              <w:bottom w:val="single" w:sz="3" w:space="0" w:color="000000"/>
              <w:right w:val="nil"/>
            </w:tcBorders>
            <w:shd w:val="clear" w:color="auto" w:fill="000000"/>
          </w:tcPr>
          <w:p w:rsidR="004E4A01" w:rsidRDefault="004E4A01" w:rsidP="00FD39B7">
            <w:pPr>
              <w:ind w:right="56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Désignation 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single" w:sz="3" w:space="0" w:color="000000"/>
              <w:right w:val="nil"/>
            </w:tcBorders>
            <w:shd w:val="clear" w:color="auto" w:fill="000000"/>
          </w:tcPr>
          <w:p w:rsidR="004E4A01" w:rsidRDefault="004E4A01" w:rsidP="00FD39B7">
            <w:pPr>
              <w:ind w:right="52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Formule </w:t>
            </w:r>
          </w:p>
        </w:tc>
        <w:tc>
          <w:tcPr>
            <w:tcW w:w="1136" w:type="dxa"/>
            <w:tcBorders>
              <w:top w:val="single" w:sz="5" w:space="0" w:color="000000"/>
              <w:left w:val="nil"/>
              <w:bottom w:val="single" w:sz="3" w:space="0" w:color="000000"/>
              <w:right w:val="nil"/>
            </w:tcBorders>
            <w:shd w:val="clear" w:color="auto" w:fill="000000"/>
          </w:tcPr>
          <w:p w:rsidR="004E4A01" w:rsidRDefault="004E4A01" w:rsidP="00FD39B7">
            <w:pPr>
              <w:ind w:right="55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Type </w:t>
            </w:r>
          </w:p>
        </w:tc>
        <w:tc>
          <w:tcPr>
            <w:tcW w:w="3969" w:type="dxa"/>
            <w:tcBorders>
              <w:top w:val="single" w:sz="5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:rsidR="004E4A01" w:rsidRDefault="004E4A01" w:rsidP="00FD39B7">
            <w:pPr>
              <w:ind w:right="57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Observation </w:t>
            </w:r>
          </w:p>
        </w:tc>
      </w:tr>
    </w:tbl>
    <w:p w:rsidR="00A62880" w:rsidRDefault="00A62880">
      <w:bookmarkStart w:id="0" w:name="_GoBack"/>
      <w:bookmarkEnd w:id="0"/>
    </w:p>
    <w:sectPr w:rsidR="00A62880" w:rsidSect="004E4A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07117"/>
    <w:multiLevelType w:val="hybridMultilevel"/>
    <w:tmpl w:val="A0C89CB8"/>
    <w:lvl w:ilvl="0" w:tplc="B6765DA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2E6F3B6">
      <w:start w:val="1"/>
      <w:numFmt w:val="bullet"/>
      <w:lvlText w:val="o"/>
      <w:lvlJc w:val="left"/>
      <w:pPr>
        <w:ind w:left="49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4E045A96">
      <w:start w:val="1"/>
      <w:numFmt w:val="bullet"/>
      <w:lvlText w:val="▪"/>
      <w:lvlJc w:val="left"/>
      <w:pPr>
        <w:ind w:left="5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C3680CA8">
      <w:start w:val="1"/>
      <w:numFmt w:val="bullet"/>
      <w:lvlText w:val="•"/>
      <w:lvlJc w:val="left"/>
      <w:pPr>
        <w:ind w:left="6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804BEA6">
      <w:start w:val="1"/>
      <w:numFmt w:val="bullet"/>
      <w:lvlText w:val="o"/>
      <w:lvlJc w:val="left"/>
      <w:pPr>
        <w:ind w:left="7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6A2A666C">
      <w:start w:val="1"/>
      <w:numFmt w:val="bullet"/>
      <w:lvlText w:val="▪"/>
      <w:lvlJc w:val="left"/>
      <w:pPr>
        <w:ind w:left="78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9DC2846E">
      <w:start w:val="1"/>
      <w:numFmt w:val="bullet"/>
      <w:lvlText w:val="•"/>
      <w:lvlJc w:val="left"/>
      <w:pPr>
        <w:ind w:left="8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7B468E6">
      <w:start w:val="1"/>
      <w:numFmt w:val="bullet"/>
      <w:lvlText w:val="o"/>
      <w:lvlJc w:val="left"/>
      <w:pPr>
        <w:ind w:left="9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5147840">
      <w:start w:val="1"/>
      <w:numFmt w:val="bullet"/>
      <w:lvlText w:val="▪"/>
      <w:lvlJc w:val="left"/>
      <w:pPr>
        <w:ind w:left="100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A01"/>
    <w:rsid w:val="004E4A01"/>
    <w:rsid w:val="00A6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433CC2A-26DB-4DE1-900C-37D5B896F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A01"/>
    <w:rPr>
      <w:rFonts w:ascii="Calibri" w:eastAsia="Calibri" w:hAnsi="Calibri" w:cs="Calibri"/>
      <w:color w:val="000000"/>
      <w:lang w:eastAsia="fr-FR"/>
    </w:rPr>
  </w:style>
  <w:style w:type="paragraph" w:styleId="Titre1">
    <w:name w:val="heading 1"/>
    <w:next w:val="Normal"/>
    <w:link w:val="Titre1Car"/>
    <w:uiPriority w:val="9"/>
    <w:unhideWhenUsed/>
    <w:qFormat/>
    <w:rsid w:val="004E4A01"/>
    <w:pPr>
      <w:keepNext/>
      <w:keepLines/>
      <w:spacing w:after="0"/>
      <w:ind w:right="244"/>
      <w:jc w:val="center"/>
      <w:outlineLvl w:val="0"/>
    </w:pPr>
    <w:rPr>
      <w:rFonts w:ascii="Bauhaus 93" w:eastAsia="Bauhaus 93" w:hAnsi="Bauhaus 93" w:cs="Bauhaus 93"/>
      <w:color w:val="000000"/>
      <w:sz w:val="72"/>
      <w:lang w:eastAsia="fr-FR"/>
    </w:rPr>
  </w:style>
  <w:style w:type="paragraph" w:styleId="Titre2">
    <w:name w:val="heading 2"/>
    <w:next w:val="Normal"/>
    <w:link w:val="Titre2Car"/>
    <w:uiPriority w:val="9"/>
    <w:unhideWhenUsed/>
    <w:qFormat/>
    <w:rsid w:val="004E4A01"/>
    <w:pPr>
      <w:keepNext/>
      <w:keepLines/>
      <w:pBdr>
        <w:top w:val="single" w:sz="3" w:space="0" w:color="000000"/>
        <w:left w:val="single" w:sz="3" w:space="0" w:color="000000"/>
        <w:bottom w:val="single" w:sz="3" w:space="0" w:color="000000"/>
        <w:right w:val="single" w:sz="3" w:space="0" w:color="000000"/>
      </w:pBdr>
      <w:spacing w:after="0"/>
      <w:ind w:left="1565"/>
      <w:outlineLvl w:val="1"/>
    </w:pPr>
    <w:rPr>
      <w:rFonts w:ascii="Arial" w:eastAsia="Arial" w:hAnsi="Arial" w:cs="Arial"/>
      <w:b/>
      <w:color w:val="0000CC"/>
      <w:sz w:val="36"/>
      <w:lang w:eastAsia="fr-FR"/>
    </w:rPr>
  </w:style>
  <w:style w:type="paragraph" w:styleId="Titre3">
    <w:name w:val="heading 3"/>
    <w:next w:val="Normal"/>
    <w:link w:val="Titre3Car"/>
    <w:uiPriority w:val="9"/>
    <w:unhideWhenUsed/>
    <w:qFormat/>
    <w:rsid w:val="004E4A01"/>
    <w:pPr>
      <w:keepNext/>
      <w:keepLines/>
      <w:spacing w:after="5" w:line="250" w:lineRule="auto"/>
      <w:ind w:left="10" w:hanging="10"/>
      <w:jc w:val="center"/>
      <w:outlineLvl w:val="2"/>
    </w:pPr>
    <w:rPr>
      <w:rFonts w:ascii="Arial" w:eastAsia="Arial" w:hAnsi="Arial" w:cs="Arial"/>
      <w:b/>
      <w:color w:val="000000"/>
      <w:sz w:val="24"/>
      <w:lang w:eastAsia="fr-FR"/>
    </w:rPr>
  </w:style>
  <w:style w:type="paragraph" w:styleId="Titre4">
    <w:name w:val="heading 4"/>
    <w:next w:val="Normal"/>
    <w:link w:val="Titre4Car"/>
    <w:uiPriority w:val="9"/>
    <w:unhideWhenUsed/>
    <w:qFormat/>
    <w:rsid w:val="004E4A01"/>
    <w:pPr>
      <w:keepNext/>
      <w:keepLines/>
      <w:spacing w:after="0"/>
      <w:ind w:left="10" w:right="245" w:hanging="10"/>
      <w:jc w:val="center"/>
      <w:outlineLvl w:val="3"/>
    </w:pPr>
    <w:rPr>
      <w:rFonts w:ascii="Arial" w:eastAsia="Arial" w:hAnsi="Arial" w:cs="Arial"/>
      <w:b/>
      <w:color w:val="000000"/>
      <w:sz w:val="28"/>
      <w:u w:val="single" w:color="000000"/>
      <w:lang w:eastAsia="fr-FR"/>
    </w:rPr>
  </w:style>
  <w:style w:type="paragraph" w:styleId="Titre5">
    <w:name w:val="heading 5"/>
    <w:next w:val="Normal"/>
    <w:link w:val="Titre5Car"/>
    <w:uiPriority w:val="9"/>
    <w:unhideWhenUsed/>
    <w:qFormat/>
    <w:rsid w:val="004E4A01"/>
    <w:pPr>
      <w:keepNext/>
      <w:keepLines/>
      <w:spacing w:after="5" w:line="250" w:lineRule="auto"/>
      <w:ind w:left="10" w:hanging="10"/>
      <w:jc w:val="center"/>
      <w:outlineLvl w:val="4"/>
    </w:pPr>
    <w:rPr>
      <w:rFonts w:ascii="Arial" w:eastAsia="Arial" w:hAnsi="Arial" w:cs="Arial"/>
      <w:b/>
      <w:color w:val="000000"/>
      <w:sz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E4A01"/>
    <w:rPr>
      <w:rFonts w:ascii="Bauhaus 93" w:eastAsia="Bauhaus 93" w:hAnsi="Bauhaus 93" w:cs="Bauhaus 93"/>
      <w:color w:val="000000"/>
      <w:sz w:val="72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4E4A01"/>
    <w:rPr>
      <w:rFonts w:ascii="Arial" w:eastAsia="Arial" w:hAnsi="Arial" w:cs="Arial"/>
      <w:b/>
      <w:color w:val="0000CC"/>
      <w:sz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4E4A01"/>
    <w:rPr>
      <w:rFonts w:ascii="Arial" w:eastAsia="Arial" w:hAnsi="Arial" w:cs="Arial"/>
      <w:b/>
      <w:color w:val="000000"/>
      <w:sz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4E4A01"/>
    <w:rPr>
      <w:rFonts w:ascii="Arial" w:eastAsia="Arial" w:hAnsi="Arial" w:cs="Arial"/>
      <w:b/>
      <w:color w:val="000000"/>
      <w:sz w:val="28"/>
      <w:u w:val="single" w:color="000000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4E4A01"/>
    <w:rPr>
      <w:rFonts w:ascii="Arial" w:eastAsia="Arial" w:hAnsi="Arial" w:cs="Arial"/>
      <w:b/>
      <w:color w:val="000000"/>
      <w:sz w:val="24"/>
      <w:lang w:eastAsia="fr-FR"/>
    </w:rPr>
  </w:style>
  <w:style w:type="table" w:customStyle="1" w:styleId="TableGrid">
    <w:name w:val="TableGrid"/>
    <w:rsid w:val="004E4A01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1813</Words>
  <Characters>9977</Characters>
  <Application>Microsoft Office Word</Application>
  <DocSecurity>0</DocSecurity>
  <Lines>83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pipich</dc:creator>
  <cp:keywords/>
  <dc:description/>
  <cp:lastModifiedBy>pipich</cp:lastModifiedBy>
  <cp:revision>1</cp:revision>
  <dcterms:created xsi:type="dcterms:W3CDTF">2026-01-22T16:24:00Z</dcterms:created>
  <dcterms:modified xsi:type="dcterms:W3CDTF">2026-01-22T16:25:00Z</dcterms:modified>
</cp:coreProperties>
</file>