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A1" w:rsidRPr="00DE5FA1" w:rsidRDefault="00DE5FA1" w:rsidP="00DE5FA1">
      <w:pPr>
        <w:pStyle w:val="Titre2"/>
        <w:ind w:left="0" w:right="533" w:firstLine="0"/>
        <w:jc w:val="center"/>
        <w:rPr>
          <w:color w:val="8EAADB" w:themeColor="accent5" w:themeTint="99"/>
        </w:rPr>
      </w:pPr>
      <w:r w:rsidRPr="00DE5FA1">
        <w:rPr>
          <w:rFonts w:ascii="Calibri" w:eastAsia="Calibri" w:hAnsi="Calibri" w:cs="Calibri"/>
          <w:color w:val="8EAADB" w:themeColor="accent5" w:themeTint="99"/>
          <w:sz w:val="36"/>
          <w:u w:val="none"/>
        </w:rPr>
        <w:t>CONCOURS VETERANS (60 ANS dans l’année)</w:t>
      </w:r>
      <w:r w:rsidRPr="00DE5FA1">
        <w:rPr>
          <w:rFonts w:ascii="Calibri" w:eastAsia="Calibri" w:hAnsi="Calibri" w:cs="Calibri"/>
          <w:color w:val="8EAADB" w:themeColor="accent5" w:themeTint="99"/>
          <w:sz w:val="20"/>
          <w:u w:val="none"/>
        </w:rPr>
        <w:t xml:space="preserve"> </w:t>
      </w:r>
      <w:r w:rsidRPr="00DE5FA1">
        <w:rPr>
          <w:rFonts w:ascii="Calibri" w:eastAsia="Calibri" w:hAnsi="Calibri" w:cs="Calibri"/>
          <w:color w:val="8EAADB" w:themeColor="accent5" w:themeTint="99"/>
          <w:sz w:val="16"/>
        </w:rPr>
        <w:t xml:space="preserve"> </w:t>
      </w:r>
    </w:p>
    <w:p w:rsidR="00DE5FA1" w:rsidRPr="00DE5FA1" w:rsidRDefault="00DE5FA1" w:rsidP="00DE5FA1">
      <w:pPr>
        <w:spacing w:after="0"/>
        <w:ind w:right="532"/>
        <w:jc w:val="center"/>
        <w:rPr>
          <w:color w:val="FF0000"/>
        </w:rPr>
      </w:pPr>
      <w:r w:rsidRPr="00DE5FA1">
        <w:rPr>
          <w:b/>
          <w:color w:val="FF0000"/>
          <w:sz w:val="28"/>
        </w:rPr>
        <w:t xml:space="preserve">Championnats de la Somme 2024 </w:t>
      </w:r>
    </w:p>
    <w:p w:rsidR="00DE5FA1" w:rsidRDefault="00DE5FA1" w:rsidP="00DE5FA1">
      <w:pPr>
        <w:spacing w:after="0"/>
        <w:ind w:left="6" w:right="963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9746" w:type="dxa"/>
        <w:tblInd w:w="6" w:type="dxa"/>
        <w:tblCellMar>
          <w:top w:w="1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50"/>
        <w:gridCol w:w="1277"/>
        <w:gridCol w:w="1058"/>
        <w:gridCol w:w="1777"/>
        <w:gridCol w:w="1984"/>
      </w:tblGrid>
      <w:tr w:rsidR="00DE5FA1" w:rsidTr="0027179F">
        <w:trPr>
          <w:trHeight w:val="426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Championnat ou Coupe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Heure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FA1" w:rsidRDefault="00DE5FA1" w:rsidP="0027179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Date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FA1" w:rsidRDefault="00DE5FA1" w:rsidP="0027179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Lieu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Date limite des Inscriptions </w:t>
            </w:r>
          </w:p>
        </w:tc>
      </w:tr>
      <w:tr w:rsidR="00DE5FA1" w:rsidTr="0027179F">
        <w:trPr>
          <w:trHeight w:val="29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DE5FA1" w:rsidRDefault="00DE5FA1" w:rsidP="0027179F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Triplette vétéran (60 ans)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08h30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20/4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DE5FA1" w:rsidRDefault="00DE5FA1" w:rsidP="0027179F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BOURDON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DE5FA1" w:rsidRDefault="00DE5FA1" w:rsidP="0027179F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14/4 </w:t>
            </w:r>
          </w:p>
        </w:tc>
      </w:tr>
      <w:tr w:rsidR="00DE5FA1" w:rsidTr="0027179F">
        <w:trPr>
          <w:trHeight w:val="29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Triplette Mixte Vétéran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9h00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25/6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AMIENS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21/06 </w:t>
            </w:r>
          </w:p>
        </w:tc>
      </w:tr>
      <w:tr w:rsidR="00DE5FA1" w:rsidTr="0027179F">
        <w:trPr>
          <w:trHeight w:val="29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DE5FA1" w:rsidRDefault="00DE5FA1" w:rsidP="0027179F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Doublette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9h00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2/9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ABBEVILLE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29/08 </w:t>
            </w:r>
          </w:p>
        </w:tc>
      </w:tr>
      <w:tr w:rsidR="00DE5FA1" w:rsidTr="0027179F">
        <w:trPr>
          <w:trHeight w:val="29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DE5FA1" w:rsidRDefault="00DE5FA1" w:rsidP="0027179F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Tête à Tête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9h30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6/9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MERS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29/08 </w:t>
            </w:r>
          </w:p>
        </w:tc>
      </w:tr>
    </w:tbl>
    <w:p w:rsidR="00DE5FA1" w:rsidRDefault="00DE5FA1" w:rsidP="00DE5FA1">
      <w:pPr>
        <w:spacing w:after="40"/>
        <w:ind w:right="720"/>
        <w:jc w:val="right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DE5FA1" w:rsidRDefault="00DE5FA1" w:rsidP="00DE5FA1">
      <w:pPr>
        <w:pStyle w:val="Titre3"/>
        <w:ind w:right="530"/>
      </w:pPr>
      <w:r>
        <w:t xml:space="preserve">Licence 2024 obligatoire </w:t>
      </w:r>
      <w:r>
        <w:rPr>
          <w:rFonts w:ascii="Times New Roman" w:eastAsia="Times New Roman" w:hAnsi="Times New Roman" w:cs="Times New Roman"/>
          <w:sz w:val="4"/>
        </w:rPr>
        <w:t xml:space="preserve"> </w:t>
      </w:r>
    </w:p>
    <w:p w:rsidR="00DE5FA1" w:rsidRDefault="00DE5FA1" w:rsidP="00DE5FA1">
      <w:pPr>
        <w:spacing w:after="0"/>
      </w:pPr>
      <w:r>
        <w:rPr>
          <w:rFonts w:ascii="Times New Roman" w:eastAsia="Times New Roman" w:hAnsi="Times New Roman" w:cs="Times New Roman"/>
          <w:sz w:val="4"/>
        </w:rPr>
        <w:t xml:space="preserve"> </w:t>
      </w:r>
    </w:p>
    <w:tbl>
      <w:tblPr>
        <w:tblStyle w:val="TableGrid"/>
        <w:tblW w:w="10205" w:type="dxa"/>
        <w:tblInd w:w="6" w:type="dxa"/>
        <w:tblCellMar>
          <w:top w:w="3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2"/>
        <w:gridCol w:w="2552"/>
        <w:gridCol w:w="1418"/>
        <w:gridCol w:w="1134"/>
        <w:gridCol w:w="3969"/>
      </w:tblGrid>
      <w:tr w:rsidR="00DE5FA1" w:rsidTr="0027179F">
        <w:trPr>
          <w:trHeight w:val="289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E5FA1" w:rsidRDefault="00DE5FA1" w:rsidP="0027179F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Janvier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Désignation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E5FA1" w:rsidRDefault="00DE5FA1" w:rsidP="0027179F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Formule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E5FA1" w:rsidRDefault="00DE5FA1" w:rsidP="0027179F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Type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E5FA1" w:rsidRDefault="00DE5FA1" w:rsidP="0027179F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Observation </w:t>
            </w:r>
          </w:p>
        </w:tc>
      </w:tr>
      <w:tr w:rsidR="00DE5FA1" w:rsidTr="0027179F">
        <w:trPr>
          <w:trHeight w:val="297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16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ASPTT AMIENS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J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55 ans Qualificatif jet du but 9h </w:t>
            </w:r>
          </w:p>
        </w:tc>
      </w:tr>
      <w:tr w:rsidR="00DE5FA1" w:rsidTr="0027179F">
        <w:trPr>
          <w:trHeight w:val="293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23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CORBIE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55 ans </w:t>
            </w:r>
          </w:p>
        </w:tc>
      </w:tr>
      <w:tr w:rsidR="00DE5FA1" w:rsidTr="0027179F">
        <w:trPr>
          <w:trHeight w:val="293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30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ASPTT AMIENS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J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Finale Qualificatif </w:t>
            </w:r>
          </w:p>
        </w:tc>
      </w:tr>
    </w:tbl>
    <w:p w:rsidR="00DE5FA1" w:rsidRDefault="00DE5FA1" w:rsidP="00DE5FA1">
      <w:pPr>
        <w:spacing w:after="0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10210" w:type="dxa"/>
        <w:tblInd w:w="4" w:type="dxa"/>
        <w:tblCellMar>
          <w:top w:w="3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2552"/>
        <w:gridCol w:w="1417"/>
        <w:gridCol w:w="1135"/>
        <w:gridCol w:w="3972"/>
      </w:tblGrid>
      <w:tr w:rsidR="00DE5FA1" w:rsidTr="0027179F">
        <w:trPr>
          <w:trHeight w:val="290"/>
        </w:trPr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E5FA1" w:rsidRDefault="00DE5FA1" w:rsidP="0027179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Février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Désignation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Formule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Type </w:t>
            </w:r>
          </w:p>
        </w:tc>
        <w:tc>
          <w:tcPr>
            <w:tcW w:w="3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Observation </w:t>
            </w:r>
          </w:p>
        </w:tc>
      </w:tr>
      <w:tr w:rsidR="00DE5FA1" w:rsidTr="0027179F">
        <w:trPr>
          <w:trHeight w:val="2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ASPTT AMIENS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55 ans </w:t>
            </w:r>
          </w:p>
        </w:tc>
      </w:tr>
      <w:tr w:rsidR="00DE5FA1" w:rsidTr="0027179F">
        <w:trPr>
          <w:trHeight w:val="2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13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CORBIE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55 ans </w:t>
            </w:r>
          </w:p>
        </w:tc>
      </w:tr>
      <w:tr w:rsidR="00DE5FA1" w:rsidTr="0027179F">
        <w:trPr>
          <w:trHeight w:val="2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20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ASPTT AMIENS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55 ans </w:t>
            </w:r>
          </w:p>
        </w:tc>
      </w:tr>
      <w:tr w:rsidR="00DE5FA1" w:rsidTr="0027179F">
        <w:trPr>
          <w:trHeight w:val="2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27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BOVES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55 ans </w:t>
            </w:r>
          </w:p>
        </w:tc>
      </w:tr>
    </w:tbl>
    <w:p w:rsidR="00DE5FA1" w:rsidRDefault="00DE5FA1" w:rsidP="00DE5FA1">
      <w:pPr>
        <w:spacing w:after="0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10210" w:type="dxa"/>
        <w:tblInd w:w="4" w:type="dxa"/>
        <w:tblCellMar>
          <w:top w:w="3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2552"/>
        <w:gridCol w:w="1417"/>
        <w:gridCol w:w="1135"/>
        <w:gridCol w:w="3972"/>
      </w:tblGrid>
      <w:tr w:rsidR="00DE5FA1" w:rsidTr="0027179F">
        <w:trPr>
          <w:trHeight w:val="290"/>
        </w:trPr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Mars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Désignation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Formule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Type </w:t>
            </w:r>
          </w:p>
        </w:tc>
        <w:tc>
          <w:tcPr>
            <w:tcW w:w="3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Observation </w:t>
            </w:r>
          </w:p>
        </w:tc>
      </w:tr>
      <w:tr w:rsidR="00DE5FA1" w:rsidTr="0027179F">
        <w:trPr>
          <w:trHeight w:val="2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ASPTT AMIENS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TM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55 ans </w:t>
            </w:r>
          </w:p>
        </w:tc>
      </w:tr>
      <w:tr w:rsidR="00DE5FA1" w:rsidTr="0027179F">
        <w:trPr>
          <w:trHeight w:val="2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12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BOVES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55 ans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E5FA1" w:rsidTr="0027179F">
        <w:trPr>
          <w:trHeight w:val="2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19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ASPTT AMIENS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55 ans </w:t>
            </w:r>
          </w:p>
        </w:tc>
      </w:tr>
      <w:tr w:rsidR="00DE5FA1" w:rsidTr="0027179F">
        <w:trPr>
          <w:trHeight w:val="2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26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CORBIE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55 ans </w:t>
            </w:r>
          </w:p>
        </w:tc>
      </w:tr>
      <w:tr w:rsidR="00DE5FA1" w:rsidTr="0027179F">
        <w:trPr>
          <w:trHeight w:val="2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Ve 29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FRIVILLE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Mêlée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Challenge 55ans </w:t>
            </w:r>
          </w:p>
        </w:tc>
      </w:tr>
    </w:tbl>
    <w:p w:rsidR="00DE5FA1" w:rsidRDefault="00DE5FA1" w:rsidP="00DE5FA1">
      <w:pPr>
        <w:spacing w:after="0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10205" w:type="dxa"/>
        <w:tblInd w:w="5" w:type="dxa"/>
        <w:tblCellMar>
          <w:top w:w="3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3"/>
        <w:gridCol w:w="2552"/>
        <w:gridCol w:w="1416"/>
        <w:gridCol w:w="1135"/>
        <w:gridCol w:w="3969"/>
      </w:tblGrid>
      <w:tr w:rsidR="00DE5FA1" w:rsidTr="0027179F">
        <w:trPr>
          <w:trHeight w:val="290"/>
        </w:trPr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DE5FA1" w:rsidRDefault="00DE5FA1" w:rsidP="0027179F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Avril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E5FA1" w:rsidRDefault="00DE5FA1" w:rsidP="0027179F">
            <w:pPr>
              <w:tabs>
                <w:tab w:val="center" w:pos="1166"/>
                <w:tab w:val="right" w:pos="3745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Désignation </w:t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ab/>
              <w:t xml:space="preserve">Formule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E5FA1" w:rsidRDefault="00DE5FA1" w:rsidP="0027179F">
            <w:pPr>
              <w:tabs>
                <w:tab w:val="center" w:pos="3012"/>
              </w:tabs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Type </w:t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ab/>
              <w:t xml:space="preserve">Observation </w:t>
            </w:r>
          </w:p>
        </w:tc>
      </w:tr>
      <w:tr w:rsidR="00DE5FA1" w:rsidTr="0027179F">
        <w:trPr>
          <w:trHeight w:val="29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ASPTT AMIENS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55 ans </w:t>
            </w:r>
          </w:p>
        </w:tc>
      </w:tr>
      <w:tr w:rsidR="00DE5FA1" w:rsidTr="0027179F">
        <w:trPr>
          <w:trHeight w:val="29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Ve 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FRIVILLE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Mêlée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Challenge 55ans </w:t>
            </w:r>
          </w:p>
        </w:tc>
      </w:tr>
      <w:tr w:rsidR="00DE5FA1" w:rsidTr="0027179F">
        <w:trPr>
          <w:trHeight w:val="29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9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BOVES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55 ans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E5FA1" w:rsidTr="0027179F">
        <w:trPr>
          <w:trHeight w:val="29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Me 10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LONGPRE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55 ans </w:t>
            </w:r>
          </w:p>
        </w:tc>
      </w:tr>
      <w:tr w:rsidR="00DE5FA1" w:rsidTr="0027179F">
        <w:trPr>
          <w:trHeight w:val="29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Me 10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POIX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55 ans </w:t>
            </w:r>
          </w:p>
        </w:tc>
      </w:tr>
      <w:tr w:rsidR="00DE5FA1" w:rsidTr="0027179F">
        <w:trPr>
          <w:trHeight w:val="29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Ve 12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FRIVILLE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Mêlée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Challenge 55ans </w:t>
            </w:r>
          </w:p>
        </w:tc>
      </w:tr>
      <w:tr w:rsidR="00DE5FA1" w:rsidTr="0027179F">
        <w:trPr>
          <w:trHeight w:val="29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16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CORBIE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55 ans </w:t>
            </w:r>
          </w:p>
        </w:tc>
      </w:tr>
      <w:tr w:rsidR="00DE5FA1" w:rsidTr="0027179F">
        <w:trPr>
          <w:trHeight w:val="29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Me 17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GAMACHES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55 ans </w:t>
            </w:r>
          </w:p>
        </w:tc>
      </w:tr>
      <w:tr w:rsidR="00DE5FA1" w:rsidTr="0027179F">
        <w:trPr>
          <w:trHeight w:val="29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DE5FA1" w:rsidRDefault="00DE5FA1" w:rsidP="0027179F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Je 18 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DE5FA1" w:rsidRDefault="00DE5FA1" w:rsidP="0027179F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CHAMPIONNAT DEPARTEMENTAL TRIPLETTE VETERAN (08h30) </w:t>
            </w:r>
          </w:p>
        </w:tc>
      </w:tr>
      <w:tr w:rsidR="00DE5FA1" w:rsidTr="0027179F">
        <w:trPr>
          <w:trHeight w:val="29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Ve 19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FRIVILLE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Mêlée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Challenge 55ans </w:t>
            </w:r>
          </w:p>
        </w:tc>
      </w:tr>
      <w:tr w:rsidR="00DE5FA1" w:rsidTr="0027179F">
        <w:trPr>
          <w:trHeight w:val="29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23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ASPTT AMIENS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55 ans </w:t>
            </w:r>
          </w:p>
        </w:tc>
      </w:tr>
      <w:tr w:rsidR="00DE5FA1" w:rsidTr="0027179F">
        <w:trPr>
          <w:trHeight w:val="29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Me 24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FEUQUIERES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55 ans </w:t>
            </w:r>
          </w:p>
        </w:tc>
      </w:tr>
      <w:tr w:rsidR="00DE5FA1" w:rsidTr="0027179F">
        <w:trPr>
          <w:trHeight w:val="29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Ve 26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FRIVILLE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Mêlée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Challenge 55ans </w:t>
            </w:r>
          </w:p>
        </w:tc>
      </w:tr>
    </w:tbl>
    <w:p w:rsidR="00DE5FA1" w:rsidRDefault="00DE5FA1" w:rsidP="00DE5FA1">
      <w:pPr>
        <w:spacing w:after="0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:rsidR="00DE5FA1" w:rsidRDefault="00DE5FA1" w:rsidP="00DE5FA1">
      <w:pPr>
        <w:spacing w:after="0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:rsidR="00DE5FA1" w:rsidRDefault="00DE5FA1" w:rsidP="00DE5FA1">
      <w:pPr>
        <w:spacing w:after="0"/>
      </w:pPr>
      <w:r>
        <w:rPr>
          <w:rFonts w:ascii="Times New Roman" w:eastAsia="Times New Roman" w:hAnsi="Times New Roman" w:cs="Times New Roman"/>
          <w:sz w:val="6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6"/>
        </w:rPr>
        <w:t xml:space="preserve"> </w:t>
      </w:r>
    </w:p>
    <w:tbl>
      <w:tblPr>
        <w:tblStyle w:val="TableGrid"/>
        <w:tblW w:w="10210" w:type="dxa"/>
        <w:tblInd w:w="4" w:type="dxa"/>
        <w:tblCellMar>
          <w:top w:w="1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"/>
        <w:gridCol w:w="1126"/>
        <w:gridCol w:w="7"/>
        <w:gridCol w:w="2544"/>
        <w:gridCol w:w="7"/>
        <w:gridCol w:w="1409"/>
        <w:gridCol w:w="7"/>
        <w:gridCol w:w="1127"/>
        <w:gridCol w:w="7"/>
        <w:gridCol w:w="3961"/>
        <w:gridCol w:w="7"/>
      </w:tblGrid>
      <w:tr w:rsidR="00DE5FA1" w:rsidTr="0027179F">
        <w:trPr>
          <w:gridAfter w:val="1"/>
          <w:wAfter w:w="7" w:type="dxa"/>
          <w:trHeight w:val="291"/>
        </w:trPr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lastRenderedPageBreak/>
              <w:t xml:space="preserve">Mai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Désignation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Formule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Type 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Observation </w:t>
            </w:r>
          </w:p>
        </w:tc>
      </w:tr>
      <w:tr w:rsidR="00DE5FA1" w:rsidTr="0027179F">
        <w:trPr>
          <w:gridAfter w:val="1"/>
          <w:wAfter w:w="7" w:type="dxa"/>
          <w:trHeight w:val="294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Ve 3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FRIVILLE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Mêlée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Challenge 55ans </w:t>
            </w:r>
          </w:p>
        </w:tc>
      </w:tr>
      <w:tr w:rsidR="00DE5FA1" w:rsidTr="0027179F">
        <w:trPr>
          <w:gridAfter w:val="1"/>
          <w:wAfter w:w="7" w:type="dxa"/>
          <w:trHeight w:val="293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Lu 6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ABBEVILLE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55 ans </w:t>
            </w:r>
          </w:p>
        </w:tc>
      </w:tr>
      <w:tr w:rsidR="00DE5FA1" w:rsidTr="0027179F">
        <w:trPr>
          <w:gridAfter w:val="1"/>
          <w:wAfter w:w="7" w:type="dxa"/>
          <w:trHeight w:val="293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7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CAGNY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55 ans </w:t>
            </w:r>
          </w:p>
        </w:tc>
      </w:tr>
      <w:tr w:rsidR="00DE5FA1" w:rsidTr="0027179F">
        <w:trPr>
          <w:gridAfter w:val="1"/>
          <w:wAfter w:w="7" w:type="dxa"/>
          <w:trHeight w:val="293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Ve 10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FRIVILLE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Mêlée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Challenge 55ans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E5FA1" w:rsidTr="0027179F">
        <w:trPr>
          <w:gridAfter w:val="1"/>
          <w:wAfter w:w="7" w:type="dxa"/>
          <w:trHeight w:val="293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14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CORBIE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55 ans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E5FA1" w:rsidTr="0027179F">
        <w:trPr>
          <w:gridAfter w:val="1"/>
          <w:wAfter w:w="7" w:type="dxa"/>
          <w:trHeight w:val="293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Je 16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GAMACHES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55 ans </w:t>
            </w:r>
          </w:p>
        </w:tc>
      </w:tr>
      <w:tr w:rsidR="00DE5FA1" w:rsidTr="0027179F">
        <w:trPr>
          <w:gridAfter w:val="1"/>
          <w:wAfter w:w="7" w:type="dxa"/>
          <w:trHeight w:val="29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Ve 17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FRIVILLE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Mêlée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Challenge 55ans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E5FA1" w:rsidTr="0027179F">
        <w:trPr>
          <w:gridBefore w:val="1"/>
          <w:wBefore w:w="7" w:type="dxa"/>
          <w:trHeight w:val="293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21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LONGUEAU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1/2 J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55 ans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E5FA1" w:rsidTr="0027179F">
        <w:trPr>
          <w:gridBefore w:val="1"/>
          <w:wBefore w:w="7" w:type="dxa"/>
          <w:trHeight w:val="29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Me 22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FEUQUIERES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55 ans </w:t>
            </w:r>
          </w:p>
        </w:tc>
      </w:tr>
      <w:tr w:rsidR="00DE5FA1" w:rsidTr="0027179F">
        <w:trPr>
          <w:gridBefore w:val="1"/>
          <w:wBefore w:w="7" w:type="dxa"/>
          <w:trHeight w:val="2111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Ve 24 </w:t>
            </w:r>
          </w:p>
        </w:tc>
        <w:tc>
          <w:tcPr>
            <w:tcW w:w="90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E5FA1" w:rsidRDefault="00DE5FA1" w:rsidP="0027179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GRAND PRIX DE BOURDON 55 ans en Doublette </w:t>
            </w:r>
          </w:p>
          <w:p w:rsidR="00DE5FA1" w:rsidRDefault="00DE5FA1" w:rsidP="0027179F">
            <w:pPr>
              <w:ind w:left="6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 xml:space="preserve">10 € par doublette + 500€– Formule </w:t>
            </w:r>
            <w:proofErr w:type="spellStart"/>
            <w:r>
              <w:rPr>
                <w:rFonts w:ascii="Arial" w:eastAsia="Arial" w:hAnsi="Arial" w:cs="Arial"/>
                <w:b/>
                <w:sz w:val="19"/>
              </w:rPr>
              <w:t>Chpt</w:t>
            </w:r>
            <w:proofErr w:type="spellEnd"/>
            <w:r>
              <w:rPr>
                <w:rFonts w:ascii="Arial" w:eastAsia="Arial" w:hAnsi="Arial" w:cs="Arial"/>
                <w:b/>
                <w:sz w:val="19"/>
              </w:rPr>
              <w:t xml:space="preserve"> de France - Jet du but : 9H30 </w:t>
            </w:r>
          </w:p>
          <w:p w:rsidR="00DE5FA1" w:rsidRDefault="00DE5FA1" w:rsidP="0027179F">
            <w:pPr>
              <w:ind w:left="5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DE5FA1" w:rsidRDefault="00DE5FA1" w:rsidP="0027179F">
            <w:pPr>
              <w:spacing w:line="277" w:lineRule="auto"/>
              <w:ind w:left="198" w:right="145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 xml:space="preserve">Inscriptions par courrier auprès de NATHENE </w:t>
            </w:r>
            <w:proofErr w:type="spellStart"/>
            <w:r>
              <w:rPr>
                <w:rFonts w:ascii="Arial" w:eastAsia="Arial" w:hAnsi="Arial" w:cs="Arial"/>
                <w:b/>
                <w:sz w:val="19"/>
              </w:rPr>
              <w:t>Ophelie</w:t>
            </w:r>
            <w:proofErr w:type="spellEnd"/>
            <w:r>
              <w:rPr>
                <w:rFonts w:ascii="Arial" w:eastAsia="Arial" w:hAnsi="Arial" w:cs="Arial"/>
                <w:b/>
                <w:sz w:val="19"/>
              </w:rPr>
              <w:t xml:space="preserve"> 15 rue Victor Hugo 80420 </w:t>
            </w:r>
            <w:proofErr w:type="spellStart"/>
            <w:r>
              <w:rPr>
                <w:rFonts w:ascii="Arial" w:eastAsia="Arial" w:hAnsi="Arial" w:cs="Arial"/>
                <w:b/>
                <w:sz w:val="19"/>
              </w:rPr>
              <w:t>Flixecourt</w:t>
            </w:r>
            <w:proofErr w:type="spellEnd"/>
            <w:r>
              <w:rPr>
                <w:rFonts w:ascii="Arial" w:eastAsia="Arial" w:hAnsi="Arial" w:cs="Arial"/>
                <w:b/>
                <w:sz w:val="19"/>
              </w:rPr>
              <w:t xml:space="preserve"> par chèque à l’ordre de la Pétanque Bourdonnaise. </w:t>
            </w:r>
          </w:p>
          <w:p w:rsidR="00DE5FA1" w:rsidRDefault="00DE5FA1" w:rsidP="0027179F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DE5FA1" w:rsidRDefault="00DE5FA1" w:rsidP="0027179F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 xml:space="preserve">(Renseignements au 06 24 49 54 42). </w:t>
            </w:r>
          </w:p>
          <w:p w:rsidR="00DE5FA1" w:rsidRDefault="00DE5FA1" w:rsidP="0027179F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E5FA1" w:rsidTr="0027179F">
        <w:trPr>
          <w:gridBefore w:val="1"/>
          <w:wBefore w:w="7" w:type="dxa"/>
          <w:trHeight w:val="294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28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CAGNY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55 ans </w:t>
            </w:r>
          </w:p>
        </w:tc>
      </w:tr>
      <w:tr w:rsidR="00DE5FA1" w:rsidTr="0027179F">
        <w:trPr>
          <w:gridBefore w:val="1"/>
          <w:wBefore w:w="7" w:type="dxa"/>
          <w:trHeight w:val="29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Ve 31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FRIVILLE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Mêlée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Finale Challenge 55ans </w:t>
            </w:r>
          </w:p>
        </w:tc>
      </w:tr>
    </w:tbl>
    <w:p w:rsidR="00DE5FA1" w:rsidRDefault="00DE5FA1" w:rsidP="00DE5FA1">
      <w:pPr>
        <w:spacing w:after="0"/>
        <w:jc w:val="both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tbl>
      <w:tblPr>
        <w:tblStyle w:val="TableGrid"/>
        <w:tblW w:w="10205" w:type="dxa"/>
        <w:tblInd w:w="6" w:type="dxa"/>
        <w:tblCellMar>
          <w:top w:w="3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2"/>
        <w:gridCol w:w="2552"/>
        <w:gridCol w:w="1418"/>
        <w:gridCol w:w="1134"/>
        <w:gridCol w:w="3969"/>
      </w:tblGrid>
      <w:tr w:rsidR="00DE5FA1" w:rsidTr="0027179F">
        <w:trPr>
          <w:trHeight w:val="29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E5FA1" w:rsidRDefault="00DE5FA1" w:rsidP="0027179F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Juin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Désignation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E5FA1" w:rsidRDefault="00DE5FA1" w:rsidP="0027179F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Formule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E5FA1" w:rsidRDefault="00DE5FA1" w:rsidP="0027179F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Type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E5FA1" w:rsidRDefault="00DE5FA1" w:rsidP="0027179F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Observation </w:t>
            </w:r>
          </w:p>
        </w:tc>
      </w:tr>
      <w:tr w:rsidR="00DE5FA1" w:rsidTr="0027179F">
        <w:trPr>
          <w:trHeight w:val="294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ASPTT AMIENS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55 ans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E5FA1" w:rsidTr="0027179F">
        <w:trPr>
          <w:trHeight w:val="293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Me 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FRIVILLE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55 ans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E5FA1" w:rsidTr="0027179F">
        <w:trPr>
          <w:trHeight w:val="293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Ve 7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MERS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55 ans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E5FA1" w:rsidTr="0027179F">
        <w:trPr>
          <w:trHeight w:val="293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11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CORBIE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55 ans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E5FA1" w:rsidTr="0027179F">
        <w:trPr>
          <w:trHeight w:val="293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Me 12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LONGPRE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55 ans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E5FA1" w:rsidTr="0027179F">
        <w:trPr>
          <w:trHeight w:val="294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18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LONGUEAU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55 ans </w:t>
            </w:r>
          </w:p>
        </w:tc>
      </w:tr>
      <w:tr w:rsidR="00DE5FA1" w:rsidTr="0027179F">
        <w:trPr>
          <w:trHeight w:val="29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25 </w:t>
            </w:r>
          </w:p>
        </w:tc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DE5FA1" w:rsidRDefault="00DE5FA1" w:rsidP="0027179F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CHAMPIONNAT DEPARTEMENTAL TRIPLETTE MIXTE VETERAN à AMIENS (9h30) </w:t>
            </w:r>
          </w:p>
        </w:tc>
      </w:tr>
    </w:tbl>
    <w:p w:rsidR="00DE5FA1" w:rsidRDefault="00DE5FA1" w:rsidP="00DE5FA1">
      <w:pPr>
        <w:spacing w:after="0"/>
        <w:jc w:val="both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tbl>
      <w:tblPr>
        <w:tblStyle w:val="TableGrid"/>
        <w:tblW w:w="10210" w:type="dxa"/>
        <w:tblInd w:w="4" w:type="dxa"/>
        <w:tblCellMar>
          <w:top w:w="3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2552"/>
        <w:gridCol w:w="1417"/>
        <w:gridCol w:w="1135"/>
        <w:gridCol w:w="3972"/>
      </w:tblGrid>
      <w:tr w:rsidR="00DE5FA1" w:rsidTr="0027179F">
        <w:trPr>
          <w:trHeight w:val="290"/>
        </w:trPr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E5FA1" w:rsidRDefault="00DE5FA1" w:rsidP="0027179F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Juillet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Désignation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Formule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Type </w:t>
            </w:r>
          </w:p>
        </w:tc>
        <w:tc>
          <w:tcPr>
            <w:tcW w:w="3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Observation </w:t>
            </w:r>
          </w:p>
        </w:tc>
      </w:tr>
      <w:tr w:rsidR="00DE5FA1" w:rsidTr="0027179F">
        <w:trPr>
          <w:trHeight w:val="2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BOVES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>D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55 ans Propagande </w:t>
            </w:r>
          </w:p>
        </w:tc>
      </w:tr>
      <w:tr w:rsidR="00DE5FA1" w:rsidTr="0027179F">
        <w:trPr>
          <w:trHeight w:val="2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9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ASPTT AMIENS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55 ans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E5FA1" w:rsidTr="0027179F">
        <w:trPr>
          <w:trHeight w:val="2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Ve 12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PERONNE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1/2 J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55 ans Propagande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E5FA1" w:rsidTr="0027179F">
        <w:trPr>
          <w:trHeight w:val="2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16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CAGNY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55 ans </w:t>
            </w:r>
          </w:p>
        </w:tc>
      </w:tr>
      <w:tr w:rsidR="00DE5FA1" w:rsidTr="0027179F">
        <w:trPr>
          <w:trHeight w:val="2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23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LONGUEAU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1/2 J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55 ans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E5FA1" w:rsidTr="0027179F">
        <w:trPr>
          <w:trHeight w:val="2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30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ASPTT AMIENS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55 ans </w:t>
            </w:r>
          </w:p>
        </w:tc>
      </w:tr>
    </w:tbl>
    <w:p w:rsidR="00DE5FA1" w:rsidRDefault="00DE5FA1" w:rsidP="00DE5FA1">
      <w:pPr>
        <w:spacing w:after="0"/>
        <w:jc w:val="both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tbl>
      <w:tblPr>
        <w:tblStyle w:val="TableGrid"/>
        <w:tblW w:w="10210" w:type="dxa"/>
        <w:tblInd w:w="4" w:type="dxa"/>
        <w:tblCellMar>
          <w:top w:w="3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2552"/>
        <w:gridCol w:w="1417"/>
        <w:gridCol w:w="1135"/>
        <w:gridCol w:w="3972"/>
      </w:tblGrid>
      <w:tr w:rsidR="00DE5FA1" w:rsidTr="0027179F">
        <w:trPr>
          <w:trHeight w:val="290"/>
        </w:trPr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E5FA1" w:rsidRDefault="00DE5FA1" w:rsidP="0027179F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Août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Désignation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Formule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Type </w:t>
            </w:r>
          </w:p>
        </w:tc>
        <w:tc>
          <w:tcPr>
            <w:tcW w:w="3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Observation </w:t>
            </w:r>
          </w:p>
        </w:tc>
      </w:tr>
      <w:tr w:rsidR="00DE5FA1" w:rsidTr="0027179F">
        <w:trPr>
          <w:trHeight w:val="2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Ve 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PERONNE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>D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55 ans Propagande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E5FA1" w:rsidTr="0027179F">
        <w:trPr>
          <w:trHeight w:val="2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CAGNY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55 ans </w:t>
            </w:r>
          </w:p>
        </w:tc>
      </w:tr>
      <w:tr w:rsidR="00DE5FA1" w:rsidTr="0027179F">
        <w:trPr>
          <w:trHeight w:val="2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13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ASPTT AMIENS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55 ans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E5FA1" w:rsidTr="0027179F">
        <w:trPr>
          <w:trHeight w:val="2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27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ASPTT AMIENS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55 ans </w:t>
            </w:r>
          </w:p>
        </w:tc>
      </w:tr>
    </w:tbl>
    <w:p w:rsidR="00DE5FA1" w:rsidRDefault="00DE5FA1" w:rsidP="00DE5FA1">
      <w:pPr>
        <w:spacing w:after="0"/>
        <w:jc w:val="both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tbl>
      <w:tblPr>
        <w:tblStyle w:val="TableGrid"/>
        <w:tblW w:w="10207" w:type="dxa"/>
        <w:tblInd w:w="5" w:type="dxa"/>
        <w:tblCellMar>
          <w:top w:w="35" w:type="dxa"/>
          <w:left w:w="24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0"/>
        <w:gridCol w:w="2552"/>
        <w:gridCol w:w="1418"/>
        <w:gridCol w:w="1135"/>
        <w:gridCol w:w="3972"/>
      </w:tblGrid>
      <w:tr w:rsidR="00DE5FA1" w:rsidTr="0027179F">
        <w:trPr>
          <w:trHeight w:val="292"/>
        </w:trPr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DE5FA1" w:rsidRDefault="00DE5FA1" w:rsidP="0027179F">
            <w:pPr>
              <w:ind w:right="12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Sept.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DE5FA1" w:rsidRDefault="00DE5FA1" w:rsidP="0027179F">
            <w:pPr>
              <w:ind w:right="13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Désignation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E5FA1" w:rsidRDefault="00DE5FA1" w:rsidP="0027179F">
            <w:pPr>
              <w:ind w:right="13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Formule 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DE5FA1" w:rsidRDefault="00DE5FA1" w:rsidP="0027179F">
            <w:pPr>
              <w:tabs>
                <w:tab w:val="center" w:pos="323"/>
                <w:tab w:val="center" w:pos="2879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Type </w:t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ab/>
              <w:t xml:space="preserve">Observation </w:t>
            </w:r>
          </w:p>
        </w:tc>
      </w:tr>
      <w:tr w:rsidR="00DE5FA1" w:rsidTr="0027179F">
        <w:trPr>
          <w:trHeight w:val="29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E5FA1" w:rsidRDefault="00DE5FA1" w:rsidP="0027179F">
            <w:pPr>
              <w:ind w:right="1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Lu 2 </w:t>
            </w:r>
          </w:p>
        </w:tc>
        <w:tc>
          <w:tcPr>
            <w:tcW w:w="9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E5FA1" w:rsidRDefault="00DE5FA1" w:rsidP="0027179F">
            <w:pPr>
              <w:ind w:right="13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CHAMPIONNAT DEPARTEMENTAL DOUBLETTE VETERAN à ABBEVILLE à 9h30 </w:t>
            </w:r>
          </w:p>
        </w:tc>
      </w:tr>
      <w:tr w:rsidR="00DE5FA1" w:rsidTr="0027179F">
        <w:trPr>
          <w:trHeight w:val="29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E5FA1" w:rsidRDefault="00DE5FA1" w:rsidP="0027179F">
            <w:pPr>
              <w:ind w:right="12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Ve 6 </w:t>
            </w:r>
          </w:p>
        </w:tc>
        <w:tc>
          <w:tcPr>
            <w:tcW w:w="9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E5FA1" w:rsidRDefault="00DE5FA1" w:rsidP="0027179F">
            <w:pPr>
              <w:ind w:right="13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CHAMPIONNAT DEPARTEMENTAL TETE A TETE VETERAN à MERS à 9h30 </w:t>
            </w:r>
          </w:p>
        </w:tc>
      </w:tr>
      <w:tr w:rsidR="00DE5FA1" w:rsidTr="0027179F">
        <w:trPr>
          <w:trHeight w:val="29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E5FA1" w:rsidRDefault="00DE5FA1" w:rsidP="0027179F">
            <w:pPr>
              <w:ind w:right="1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Ma 10 </w:t>
            </w:r>
          </w:p>
        </w:tc>
        <w:tc>
          <w:tcPr>
            <w:tcW w:w="9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E5FA1" w:rsidRDefault="00DE5FA1" w:rsidP="0027179F">
            <w:pPr>
              <w:ind w:right="13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CDC VETERAN 1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ère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Journée ()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E5FA1" w:rsidTr="0027179F">
        <w:trPr>
          <w:trHeight w:val="29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E5FA1" w:rsidRDefault="00DE5FA1" w:rsidP="0027179F">
            <w:pPr>
              <w:ind w:right="1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17 </w:t>
            </w:r>
          </w:p>
        </w:tc>
        <w:tc>
          <w:tcPr>
            <w:tcW w:w="9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E5FA1" w:rsidRDefault="00DE5FA1" w:rsidP="0027179F">
            <w:pPr>
              <w:ind w:right="1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CDC VETERAN 2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ème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Journée ()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E5FA1" w:rsidTr="0027179F">
        <w:trPr>
          <w:trHeight w:val="29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1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Me 18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13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FRIVILLE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1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13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1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55 ans </w:t>
            </w:r>
          </w:p>
        </w:tc>
      </w:tr>
      <w:tr w:rsidR="00DE5FA1" w:rsidTr="0027179F">
        <w:trPr>
          <w:trHeight w:val="29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E5FA1" w:rsidRDefault="00DE5FA1" w:rsidP="0027179F">
            <w:pPr>
              <w:ind w:right="1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24 </w:t>
            </w:r>
          </w:p>
        </w:tc>
        <w:tc>
          <w:tcPr>
            <w:tcW w:w="9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E5FA1" w:rsidRDefault="00DE5FA1" w:rsidP="0027179F">
            <w:pPr>
              <w:ind w:right="1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CDC VETERAN 3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ème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Journée ()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E5FA1" w:rsidTr="0027179F">
        <w:trPr>
          <w:trHeight w:val="29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E5FA1" w:rsidRDefault="00DE5FA1" w:rsidP="0027179F">
            <w:pPr>
              <w:ind w:right="12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Ven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27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E5FA1" w:rsidRDefault="00DE5FA1" w:rsidP="0027179F">
            <w:pPr>
              <w:ind w:right="1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NATIONAL D’AMIENS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E5FA1" w:rsidRDefault="00DE5FA1" w:rsidP="0027179F">
            <w:pPr>
              <w:ind w:right="1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E5FA1" w:rsidRDefault="00DE5FA1" w:rsidP="0027179F">
            <w:pPr>
              <w:ind w:right="1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J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E5FA1" w:rsidRDefault="00DE5FA1" w:rsidP="0027179F">
            <w:pPr>
              <w:ind w:right="1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60 ans </w:t>
            </w:r>
          </w:p>
        </w:tc>
      </w:tr>
    </w:tbl>
    <w:p w:rsidR="00DE5FA1" w:rsidRDefault="00DE5FA1" w:rsidP="00DE5FA1">
      <w:pPr>
        <w:spacing w:after="0"/>
        <w:jc w:val="both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tbl>
      <w:tblPr>
        <w:tblStyle w:val="TableGrid"/>
        <w:tblW w:w="10205" w:type="dxa"/>
        <w:tblInd w:w="6" w:type="dxa"/>
        <w:tblCellMar>
          <w:top w:w="3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0"/>
        <w:gridCol w:w="2552"/>
        <w:gridCol w:w="1419"/>
        <w:gridCol w:w="1135"/>
        <w:gridCol w:w="1102"/>
        <w:gridCol w:w="2867"/>
      </w:tblGrid>
      <w:tr w:rsidR="00DE5FA1" w:rsidTr="0027179F">
        <w:trPr>
          <w:trHeight w:val="29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E5FA1" w:rsidRDefault="00DE5FA1" w:rsidP="0027179F">
            <w:pPr>
              <w:ind w:left="116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Oct.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E5FA1" w:rsidRDefault="00DE5FA1" w:rsidP="0027179F">
            <w:pPr>
              <w:ind w:left="111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Désignation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E5FA1" w:rsidRDefault="00DE5FA1" w:rsidP="0027179F">
            <w:pPr>
              <w:ind w:left="112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Formule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E5FA1" w:rsidRDefault="00DE5FA1" w:rsidP="0027179F">
            <w:pPr>
              <w:ind w:left="10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Type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DE5FA1" w:rsidRDefault="00DE5FA1" w:rsidP="0027179F"/>
        </w:tc>
        <w:tc>
          <w:tcPr>
            <w:tcW w:w="2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E5FA1" w:rsidRDefault="00DE5FA1" w:rsidP="0027179F">
            <w:pPr>
              <w:ind w:left="300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Observation </w:t>
            </w:r>
          </w:p>
        </w:tc>
      </w:tr>
      <w:tr w:rsidR="00DE5FA1" w:rsidTr="0027179F">
        <w:trPr>
          <w:trHeight w:val="29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E5FA1" w:rsidRDefault="00DE5FA1" w:rsidP="0027179F">
            <w:pPr>
              <w:ind w:left="1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DE5FA1" w:rsidRDefault="00DE5FA1" w:rsidP="0027179F"/>
        </w:tc>
        <w:tc>
          <w:tcPr>
            <w:tcW w:w="36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:rsidR="00DE5FA1" w:rsidRDefault="00DE5FA1" w:rsidP="0027179F">
            <w:pPr>
              <w:ind w:left="874"/>
            </w:pPr>
            <w:r>
              <w:rPr>
                <w:rFonts w:ascii="Arial" w:eastAsia="Arial" w:hAnsi="Arial" w:cs="Arial"/>
                <w:b/>
                <w:sz w:val="20"/>
              </w:rPr>
              <w:t xml:space="preserve">FINALE CDC VETERAN </w:t>
            </w:r>
          </w:p>
        </w:tc>
        <w:tc>
          <w:tcPr>
            <w:tcW w:w="2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E5FA1" w:rsidRDefault="00DE5FA1" w:rsidP="0027179F"/>
        </w:tc>
      </w:tr>
      <w:tr w:rsidR="00DE5FA1" w:rsidTr="0027179F">
        <w:trPr>
          <w:trHeight w:val="29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1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Ve 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1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AULT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1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Mêlée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10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FA1" w:rsidRDefault="00DE5FA1" w:rsidP="0027179F"/>
        </w:tc>
        <w:tc>
          <w:tcPr>
            <w:tcW w:w="2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r>
              <w:rPr>
                <w:rFonts w:ascii="Arial" w:eastAsia="Arial" w:hAnsi="Arial" w:cs="Arial"/>
                <w:b/>
                <w:sz w:val="20"/>
              </w:rPr>
              <w:t xml:space="preserve">Challenge (55 ans) </w:t>
            </w:r>
          </w:p>
        </w:tc>
      </w:tr>
      <w:tr w:rsidR="00DE5FA1" w:rsidTr="0027179F">
        <w:trPr>
          <w:trHeight w:val="29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1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8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1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ASPTT AMIENS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1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10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FA1" w:rsidRDefault="00DE5FA1" w:rsidP="0027179F"/>
        </w:tc>
        <w:tc>
          <w:tcPr>
            <w:tcW w:w="2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571"/>
            </w:pPr>
            <w:r>
              <w:rPr>
                <w:rFonts w:ascii="Arial" w:eastAsia="Arial" w:hAnsi="Arial" w:cs="Arial"/>
                <w:b/>
                <w:sz w:val="20"/>
              </w:rPr>
              <w:t xml:space="preserve">55 ans </w:t>
            </w:r>
          </w:p>
        </w:tc>
      </w:tr>
      <w:tr w:rsidR="00DE5FA1" w:rsidTr="0027179F">
        <w:trPr>
          <w:trHeight w:val="29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1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Ve 11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1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AULT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1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Mêlée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10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FA1" w:rsidRDefault="00DE5FA1" w:rsidP="0027179F"/>
        </w:tc>
        <w:tc>
          <w:tcPr>
            <w:tcW w:w="2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r>
              <w:rPr>
                <w:rFonts w:ascii="Arial" w:eastAsia="Arial" w:hAnsi="Arial" w:cs="Arial"/>
                <w:b/>
                <w:sz w:val="20"/>
              </w:rPr>
              <w:t xml:space="preserve">Challenge (55 ans) </w:t>
            </w:r>
          </w:p>
        </w:tc>
      </w:tr>
      <w:tr w:rsidR="00DE5FA1" w:rsidTr="0027179F">
        <w:trPr>
          <w:trHeight w:val="29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1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15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1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CORBIE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1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10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FA1" w:rsidRDefault="00DE5FA1" w:rsidP="0027179F"/>
        </w:tc>
        <w:tc>
          <w:tcPr>
            <w:tcW w:w="2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571"/>
            </w:pPr>
            <w:r>
              <w:rPr>
                <w:rFonts w:ascii="Arial" w:eastAsia="Arial" w:hAnsi="Arial" w:cs="Arial"/>
                <w:b/>
                <w:sz w:val="20"/>
              </w:rPr>
              <w:t xml:space="preserve">55 ans </w:t>
            </w:r>
          </w:p>
        </w:tc>
      </w:tr>
      <w:tr w:rsidR="00DE5FA1" w:rsidTr="0027179F">
        <w:trPr>
          <w:trHeight w:val="29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1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Ve 18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1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AULT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1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Mêlée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10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FA1" w:rsidRDefault="00DE5FA1" w:rsidP="0027179F"/>
        </w:tc>
        <w:tc>
          <w:tcPr>
            <w:tcW w:w="2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r>
              <w:rPr>
                <w:rFonts w:ascii="Arial" w:eastAsia="Arial" w:hAnsi="Arial" w:cs="Arial"/>
                <w:b/>
                <w:sz w:val="20"/>
              </w:rPr>
              <w:t xml:space="preserve">Challenge (55 ans) </w:t>
            </w:r>
          </w:p>
        </w:tc>
      </w:tr>
      <w:tr w:rsidR="00DE5FA1" w:rsidTr="0027179F">
        <w:trPr>
          <w:trHeight w:val="29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1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22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1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LONGUEAU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1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10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FA1" w:rsidRDefault="00DE5FA1" w:rsidP="0027179F"/>
        </w:tc>
        <w:tc>
          <w:tcPr>
            <w:tcW w:w="2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571"/>
            </w:pPr>
            <w:r>
              <w:rPr>
                <w:rFonts w:ascii="Arial" w:eastAsia="Arial" w:hAnsi="Arial" w:cs="Arial"/>
                <w:b/>
                <w:sz w:val="20"/>
              </w:rPr>
              <w:t xml:space="preserve">55 ans </w:t>
            </w:r>
          </w:p>
        </w:tc>
      </w:tr>
      <w:tr w:rsidR="00DE5FA1" w:rsidTr="0027179F">
        <w:trPr>
          <w:trHeight w:val="29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1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Ve 25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1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AULT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1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Mêlée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10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FA1" w:rsidRDefault="00DE5FA1" w:rsidP="0027179F"/>
        </w:tc>
        <w:tc>
          <w:tcPr>
            <w:tcW w:w="2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r>
              <w:rPr>
                <w:rFonts w:ascii="Arial" w:eastAsia="Arial" w:hAnsi="Arial" w:cs="Arial"/>
                <w:b/>
                <w:sz w:val="20"/>
              </w:rPr>
              <w:t xml:space="preserve">Challenge (55 ans) </w:t>
            </w:r>
          </w:p>
        </w:tc>
      </w:tr>
      <w:tr w:rsidR="00DE5FA1" w:rsidTr="0027179F">
        <w:trPr>
          <w:trHeight w:val="29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1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29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1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ASPTT AMIENS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1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10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FA1" w:rsidRDefault="00DE5FA1" w:rsidP="0027179F"/>
        </w:tc>
        <w:tc>
          <w:tcPr>
            <w:tcW w:w="2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571"/>
            </w:pPr>
            <w:r>
              <w:rPr>
                <w:rFonts w:ascii="Arial" w:eastAsia="Arial" w:hAnsi="Arial" w:cs="Arial"/>
                <w:b/>
                <w:sz w:val="20"/>
              </w:rPr>
              <w:t xml:space="preserve">55 ans </w:t>
            </w:r>
          </w:p>
        </w:tc>
      </w:tr>
      <w:tr w:rsidR="00DE5FA1" w:rsidTr="0027179F">
        <w:trPr>
          <w:trHeight w:val="29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1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Je 31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1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AULT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1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Mêlée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left="10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FA1" w:rsidRDefault="00DE5FA1" w:rsidP="0027179F"/>
        </w:tc>
        <w:tc>
          <w:tcPr>
            <w:tcW w:w="2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r>
              <w:rPr>
                <w:rFonts w:ascii="Arial" w:eastAsia="Arial" w:hAnsi="Arial" w:cs="Arial"/>
                <w:b/>
                <w:sz w:val="20"/>
              </w:rPr>
              <w:t xml:space="preserve">Challenge (55 ans) </w:t>
            </w:r>
          </w:p>
        </w:tc>
      </w:tr>
    </w:tbl>
    <w:p w:rsidR="00DE5FA1" w:rsidRDefault="00DE5FA1" w:rsidP="00DE5FA1">
      <w:pPr>
        <w:spacing w:after="0"/>
        <w:jc w:val="both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tbl>
      <w:tblPr>
        <w:tblStyle w:val="TableGrid"/>
        <w:tblW w:w="10210" w:type="dxa"/>
        <w:tblInd w:w="4" w:type="dxa"/>
        <w:tblCellMar>
          <w:top w:w="3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2552"/>
        <w:gridCol w:w="1417"/>
        <w:gridCol w:w="1135"/>
        <w:gridCol w:w="3972"/>
      </w:tblGrid>
      <w:tr w:rsidR="00DE5FA1" w:rsidTr="0027179F">
        <w:trPr>
          <w:trHeight w:val="290"/>
        </w:trPr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Nov.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Désignation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Formule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Type </w:t>
            </w:r>
          </w:p>
        </w:tc>
        <w:tc>
          <w:tcPr>
            <w:tcW w:w="3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Observation </w:t>
            </w:r>
          </w:p>
        </w:tc>
      </w:tr>
      <w:tr w:rsidR="00DE5FA1" w:rsidTr="0027179F">
        <w:trPr>
          <w:trHeight w:val="2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Ve 8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AULT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Mêlée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Challenge (55 ans) </w:t>
            </w:r>
          </w:p>
        </w:tc>
      </w:tr>
      <w:tr w:rsidR="00DE5FA1" w:rsidTr="0027179F">
        <w:trPr>
          <w:trHeight w:val="2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12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ASPTT AMIENS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TM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55 ans </w:t>
            </w:r>
          </w:p>
        </w:tc>
      </w:tr>
      <w:tr w:rsidR="00DE5FA1" w:rsidTr="0027179F">
        <w:trPr>
          <w:trHeight w:val="2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Ve 15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AULT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Mêlée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Challenge (55 ans) </w:t>
            </w:r>
          </w:p>
        </w:tc>
      </w:tr>
      <w:tr w:rsidR="00DE5FA1" w:rsidTr="0027179F">
        <w:trPr>
          <w:trHeight w:val="2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19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CORBIE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55 ans </w:t>
            </w:r>
          </w:p>
        </w:tc>
      </w:tr>
      <w:tr w:rsidR="00DE5FA1" w:rsidTr="0027179F">
        <w:trPr>
          <w:trHeight w:val="2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Ve 22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AULT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Mêlée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Challenge (55 ans) </w:t>
            </w:r>
          </w:p>
        </w:tc>
      </w:tr>
      <w:tr w:rsidR="00DE5FA1" w:rsidTr="0027179F">
        <w:trPr>
          <w:trHeight w:val="2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26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ASPTT AMIENS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55 ans </w:t>
            </w:r>
          </w:p>
        </w:tc>
      </w:tr>
      <w:tr w:rsidR="00DE5FA1" w:rsidTr="0027179F">
        <w:trPr>
          <w:trHeight w:val="2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Ve 29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AULT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Mêlée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Challenge (55 ans) </w:t>
            </w:r>
          </w:p>
        </w:tc>
      </w:tr>
    </w:tbl>
    <w:p w:rsidR="00DE5FA1" w:rsidRDefault="00DE5FA1" w:rsidP="00DE5FA1">
      <w:pPr>
        <w:spacing w:after="0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tbl>
      <w:tblPr>
        <w:tblStyle w:val="TableGrid"/>
        <w:tblW w:w="10210" w:type="dxa"/>
        <w:tblInd w:w="4" w:type="dxa"/>
        <w:tblCellMar>
          <w:top w:w="3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2552"/>
        <w:gridCol w:w="1417"/>
        <w:gridCol w:w="1135"/>
        <w:gridCol w:w="3972"/>
      </w:tblGrid>
      <w:tr w:rsidR="00DE5FA1" w:rsidTr="0027179F">
        <w:trPr>
          <w:trHeight w:val="290"/>
        </w:trPr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E5FA1" w:rsidRDefault="00DE5FA1" w:rsidP="0027179F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Déc.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Désignation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Formule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Type </w:t>
            </w:r>
          </w:p>
        </w:tc>
        <w:tc>
          <w:tcPr>
            <w:tcW w:w="3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DE5FA1" w:rsidRDefault="00DE5FA1" w:rsidP="0027179F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Observation </w:t>
            </w:r>
          </w:p>
        </w:tc>
      </w:tr>
      <w:tr w:rsidR="00DE5FA1" w:rsidTr="0027179F">
        <w:trPr>
          <w:trHeight w:val="2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Ve 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AULT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Mêlée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Challenge (55 ans) </w:t>
            </w:r>
          </w:p>
        </w:tc>
      </w:tr>
      <w:tr w:rsidR="00DE5FA1" w:rsidTr="0027179F">
        <w:trPr>
          <w:trHeight w:val="2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10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ASPTT AMIENS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55 ans </w:t>
            </w:r>
          </w:p>
        </w:tc>
      </w:tr>
      <w:tr w:rsidR="00DE5FA1" w:rsidTr="0027179F">
        <w:trPr>
          <w:trHeight w:val="2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Ve 13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AULT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 Mêlée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Finale Challenge (55 ans) </w:t>
            </w:r>
          </w:p>
        </w:tc>
      </w:tr>
      <w:tr w:rsidR="00DE5FA1" w:rsidTr="0027179F">
        <w:trPr>
          <w:trHeight w:val="2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17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ASPTT AMIENS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1/2 J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55 ans </w:t>
            </w:r>
          </w:p>
        </w:tc>
      </w:tr>
    </w:tbl>
    <w:p w:rsidR="00DE5FA1" w:rsidRDefault="00DE5FA1" w:rsidP="00DE5FA1">
      <w:pPr>
        <w:spacing w:after="0"/>
        <w:ind w:left="5188"/>
      </w:pPr>
      <w:r>
        <w:rPr>
          <w:rFonts w:ascii="Arial" w:eastAsia="Arial" w:hAnsi="Arial" w:cs="Arial"/>
          <w:b/>
        </w:rPr>
        <w:t xml:space="preserve"> </w:t>
      </w:r>
    </w:p>
    <w:p w:rsidR="00DE5FA1" w:rsidRDefault="00DE5FA1" w:rsidP="00DE5FA1">
      <w:pPr>
        <w:spacing w:after="0"/>
        <w:ind w:right="4441"/>
        <w:jc w:val="right"/>
      </w:pPr>
      <w:r>
        <w:rPr>
          <w:rFonts w:ascii="Arial" w:eastAsia="Arial" w:hAnsi="Arial" w:cs="Arial"/>
          <w:b/>
        </w:rPr>
        <w:t xml:space="preserve">Licence 2025 obligatoire </w:t>
      </w:r>
    </w:p>
    <w:p w:rsidR="00DE5FA1" w:rsidRDefault="00DE5FA1" w:rsidP="00DE5FA1">
      <w:pPr>
        <w:spacing w:after="0"/>
        <w:ind w:left="5188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210" w:type="dxa"/>
        <w:tblInd w:w="4" w:type="dxa"/>
        <w:tblCellMar>
          <w:top w:w="37" w:type="dxa"/>
          <w:left w:w="134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1134"/>
        <w:gridCol w:w="2552"/>
        <w:gridCol w:w="1417"/>
        <w:gridCol w:w="1135"/>
        <w:gridCol w:w="3972"/>
      </w:tblGrid>
      <w:tr w:rsidR="00DE5FA1" w:rsidTr="0027179F">
        <w:trPr>
          <w:trHeight w:val="290"/>
        </w:trPr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E5FA1" w:rsidRDefault="00DE5FA1" w:rsidP="0027179F">
            <w:pPr>
              <w:ind w:left="11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Jan 2025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E5FA1" w:rsidRDefault="00DE5FA1" w:rsidP="0027179F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Désignation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DE5FA1" w:rsidRDefault="00DE5FA1" w:rsidP="0027179F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Formule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DE5FA1" w:rsidRDefault="00DE5FA1" w:rsidP="0027179F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Type </w:t>
            </w:r>
          </w:p>
        </w:tc>
        <w:tc>
          <w:tcPr>
            <w:tcW w:w="3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DE5FA1" w:rsidRDefault="00DE5FA1" w:rsidP="0027179F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Observation </w:t>
            </w:r>
          </w:p>
        </w:tc>
      </w:tr>
      <w:tr w:rsidR="00DE5FA1" w:rsidTr="0027179F">
        <w:trPr>
          <w:trHeight w:val="2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7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ASPTT AMIENS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J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r>
              <w:rPr>
                <w:rFonts w:ascii="Arial" w:eastAsia="Arial" w:hAnsi="Arial" w:cs="Arial"/>
                <w:b/>
                <w:sz w:val="20"/>
              </w:rPr>
              <w:t xml:space="preserve">Q 55ans Jet du but : 9h (limité à 48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éq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.) </w:t>
            </w:r>
          </w:p>
        </w:tc>
      </w:tr>
      <w:tr w:rsidR="00DE5FA1" w:rsidTr="0027179F">
        <w:trPr>
          <w:trHeight w:val="2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14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ASPTT AMIENS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J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r>
              <w:rPr>
                <w:rFonts w:ascii="Arial" w:eastAsia="Arial" w:hAnsi="Arial" w:cs="Arial"/>
                <w:b/>
                <w:sz w:val="20"/>
              </w:rPr>
              <w:t xml:space="preserve">Q 55ans Jet du but : 9h (limité à 48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éq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.) </w:t>
            </w:r>
          </w:p>
        </w:tc>
      </w:tr>
      <w:tr w:rsidR="00DE5FA1" w:rsidTr="0027179F">
        <w:trPr>
          <w:trHeight w:val="2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21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ASPTT AMIENS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J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r>
              <w:rPr>
                <w:rFonts w:ascii="Arial" w:eastAsia="Arial" w:hAnsi="Arial" w:cs="Arial"/>
                <w:b/>
                <w:sz w:val="20"/>
              </w:rPr>
              <w:t xml:space="preserve">Q 55ans Jet du but : 9h (limité à 48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éq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.) </w:t>
            </w:r>
          </w:p>
        </w:tc>
      </w:tr>
      <w:tr w:rsidR="00DE5FA1" w:rsidTr="0027179F">
        <w:trPr>
          <w:trHeight w:val="2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28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ASPTT AMIENS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J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r>
              <w:rPr>
                <w:rFonts w:ascii="Arial" w:eastAsia="Arial" w:hAnsi="Arial" w:cs="Arial"/>
                <w:b/>
                <w:sz w:val="20"/>
              </w:rPr>
              <w:t xml:space="preserve">Q 55ans Jet du but : 9h (limité à 48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éq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.) </w:t>
            </w:r>
          </w:p>
        </w:tc>
      </w:tr>
    </w:tbl>
    <w:p w:rsidR="00DE5FA1" w:rsidRDefault="00DE5FA1" w:rsidP="00DE5FA1">
      <w:pPr>
        <w:spacing w:after="0"/>
      </w:pPr>
      <w:r>
        <w:rPr>
          <w:rFonts w:ascii="Arial" w:eastAsia="Arial" w:hAnsi="Arial" w:cs="Arial"/>
          <w:sz w:val="4"/>
        </w:rPr>
        <w:t xml:space="preserve"> </w:t>
      </w:r>
    </w:p>
    <w:p w:rsidR="00DE5FA1" w:rsidRDefault="00DE5FA1" w:rsidP="00DE5FA1">
      <w:pPr>
        <w:spacing w:after="0"/>
      </w:pPr>
      <w:r>
        <w:rPr>
          <w:rFonts w:ascii="Arial" w:eastAsia="Arial" w:hAnsi="Arial" w:cs="Arial"/>
          <w:sz w:val="4"/>
        </w:rPr>
        <w:t xml:space="preserve"> </w:t>
      </w:r>
    </w:p>
    <w:p w:rsidR="00DE5FA1" w:rsidRDefault="00DE5FA1" w:rsidP="00DE5FA1">
      <w:pPr>
        <w:spacing w:after="0"/>
      </w:pPr>
      <w:r>
        <w:rPr>
          <w:rFonts w:ascii="Arial" w:eastAsia="Arial" w:hAnsi="Arial" w:cs="Arial"/>
          <w:sz w:val="4"/>
        </w:rPr>
        <w:t xml:space="preserve"> </w:t>
      </w:r>
    </w:p>
    <w:tbl>
      <w:tblPr>
        <w:tblStyle w:val="TableGrid"/>
        <w:tblW w:w="10210" w:type="dxa"/>
        <w:tblInd w:w="4" w:type="dxa"/>
        <w:tblCellMar>
          <w:top w:w="13" w:type="dxa"/>
          <w:left w:w="130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2552"/>
        <w:gridCol w:w="1417"/>
        <w:gridCol w:w="1135"/>
        <w:gridCol w:w="3972"/>
      </w:tblGrid>
      <w:tr w:rsidR="00DE5FA1" w:rsidTr="0027179F">
        <w:trPr>
          <w:trHeight w:val="290"/>
        </w:trPr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E5FA1" w:rsidRDefault="00DE5FA1" w:rsidP="0027179F">
            <w:pPr>
              <w:ind w:left="16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Fev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2025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E5FA1" w:rsidRDefault="00DE5FA1" w:rsidP="0027179F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Désignation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DE5FA1" w:rsidRDefault="00DE5FA1" w:rsidP="0027179F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Formule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DE5FA1" w:rsidRDefault="00DE5FA1" w:rsidP="0027179F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Type </w:t>
            </w:r>
          </w:p>
        </w:tc>
        <w:tc>
          <w:tcPr>
            <w:tcW w:w="3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DE5FA1" w:rsidRDefault="00DE5FA1" w:rsidP="0027179F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Observation </w:t>
            </w:r>
          </w:p>
        </w:tc>
      </w:tr>
      <w:tr w:rsidR="00DE5FA1" w:rsidTr="0027179F">
        <w:trPr>
          <w:trHeight w:val="2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 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ASPTT AMIENS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J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A1" w:rsidRDefault="00DE5FA1" w:rsidP="0027179F">
            <w:r>
              <w:rPr>
                <w:rFonts w:ascii="Arial" w:eastAsia="Arial" w:hAnsi="Arial" w:cs="Arial"/>
                <w:b/>
                <w:sz w:val="20"/>
              </w:rPr>
              <w:t xml:space="preserve">Finale des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Qualif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55 ans (Jet du but 9h) </w:t>
            </w:r>
          </w:p>
        </w:tc>
      </w:tr>
    </w:tbl>
    <w:p w:rsidR="007C4D95" w:rsidRDefault="007C4D95"/>
    <w:sectPr w:rsidR="007C4D95" w:rsidSect="00DE5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1"/>
    <w:rsid w:val="007C4D95"/>
    <w:rsid w:val="00DE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372079-712A-4B84-9DB2-AA51F42F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FA1"/>
    <w:rPr>
      <w:rFonts w:ascii="Calibri" w:eastAsia="Calibri" w:hAnsi="Calibri" w:cs="Calibri"/>
      <w:color w:val="000000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DE5FA1"/>
    <w:pPr>
      <w:keepNext/>
      <w:keepLines/>
      <w:spacing w:after="0"/>
      <w:ind w:left="4765" w:hanging="10"/>
      <w:outlineLvl w:val="1"/>
    </w:pPr>
    <w:rPr>
      <w:rFonts w:ascii="Arial" w:eastAsia="Arial" w:hAnsi="Arial" w:cs="Arial"/>
      <w:b/>
      <w:color w:val="000000"/>
      <w:sz w:val="28"/>
      <w:u w:val="single" w:color="000000"/>
      <w:lang w:eastAsia="fr-FR"/>
    </w:rPr>
  </w:style>
  <w:style w:type="paragraph" w:styleId="Titre3">
    <w:name w:val="heading 3"/>
    <w:next w:val="Normal"/>
    <w:link w:val="Titre3Car"/>
    <w:uiPriority w:val="9"/>
    <w:unhideWhenUsed/>
    <w:qFormat/>
    <w:rsid w:val="00DE5FA1"/>
    <w:pPr>
      <w:keepNext/>
      <w:keepLines/>
      <w:spacing w:after="0"/>
      <w:ind w:left="10" w:hanging="10"/>
      <w:jc w:val="center"/>
      <w:outlineLvl w:val="2"/>
    </w:pPr>
    <w:rPr>
      <w:rFonts w:ascii="Arial" w:eastAsia="Arial" w:hAnsi="Arial" w:cs="Arial"/>
      <w:b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E5FA1"/>
    <w:rPr>
      <w:rFonts w:ascii="Arial" w:eastAsia="Arial" w:hAnsi="Arial" w:cs="Arial"/>
      <w:b/>
      <w:color w:val="000000"/>
      <w:sz w:val="28"/>
      <w:u w:val="single" w:color="00000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E5FA1"/>
    <w:rPr>
      <w:rFonts w:ascii="Arial" w:eastAsia="Arial" w:hAnsi="Arial" w:cs="Arial"/>
      <w:b/>
      <w:color w:val="000000"/>
      <w:sz w:val="24"/>
      <w:lang w:eastAsia="fr-FR"/>
    </w:rPr>
  </w:style>
  <w:style w:type="table" w:customStyle="1" w:styleId="TableGrid">
    <w:name w:val="TableGrid"/>
    <w:rsid w:val="00DE5FA1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pipich</dc:creator>
  <cp:keywords/>
  <dc:description/>
  <cp:lastModifiedBy>pipich</cp:lastModifiedBy>
  <cp:revision>1</cp:revision>
  <dcterms:created xsi:type="dcterms:W3CDTF">2024-01-11T15:41:00Z</dcterms:created>
  <dcterms:modified xsi:type="dcterms:W3CDTF">2024-01-11T15:42:00Z</dcterms:modified>
</cp:coreProperties>
</file>