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7A" w:rsidRPr="006B047A" w:rsidRDefault="006B047A" w:rsidP="006B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047A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</w:t>
      </w:r>
      <w:r w:rsidRPr="006B04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 </w:t>
      </w:r>
      <w:r w:rsidRPr="006B047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808ED61" wp14:editId="59874D19">
                <wp:extent cx="2876550" cy="552450"/>
                <wp:effectExtent l="0" t="0" r="0" b="0"/>
                <wp:docPr id="21" name="Rectangle 21" descr="C:\Mes Documents\Mes sites Web\Comit%C3%A9\images\com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2C166" id="Rectangle 21" o:spid="_x0000_s1026" style="width:226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pW6AIAAP8FAAAOAAAAZHJzL2Uyb0RvYy54bWysVE1v2zAMvQ/YfxAE9Oj4o3YSG3WK1E6G&#10;Ae1WrBt2yUWx5ViYLXmSUqcb9t9HyUmatJdhmw+CRMqPfOQTr653bYMeqVRM8BT7Iw8jygtRMr5J&#10;8ZfPS2eKkdKEl6QRnKb4iSp8PXv75qrvEhqIWjQllQhAuEr6LsW11l3iuqqoaUvUSHSUg7MSsiUa&#10;jnLjlpL0gN42buB5Y7cXsuykKKhSYM0HJ55Z/Kqihf5YVYpq1KQYctN2lXZdm9WdXZFkI0lXs2Kf&#10;BvmLLFrCOAQ9QuVEE7SV7BVUywoplKj0qBCtK6qKFdRyADa+94LNQ006arlAcVR3LJP6f7DFh8d7&#10;iViZ4sDHiJMWevQJqkb4pqHI2EqqCihYlqzuqEK5KLYt5VrZk2IabF/pepWJlumL7PJiHq9YSzZU&#10;rYAguEcbVpkq951KINhDdy9NnVR3K4pvCnGR1RCLzlUHUUFBkMTBJKXoa0pKoOsbCPcMwxwUoKF1&#10;fydKSJtstbA92FWyNTGgumhnW/10bDXdaVSAMZhOxlEEiijAF0VBCHsTgiSHvzup9DsqWmQ2KZaQ&#10;nkUnj7dKD1cPV0wwLpasacBOkoafGQBzsEBs+NX4TBZWHT9jL15MF9PQCYPxwgm9PHfmyyx0xkt/&#10;EuWXeZbl/i8T1w+TmpUl5SbMQal++GdK2L+ZQWNHrSrRsNLAmZSU3KyzRqJHAi9lab99QU6uuedp&#10;2HoBlxeU/CD0boLYWY6nEydchpETT7yp4/nxTTz2wjjMl+eUbhmn/04J9SmOoyCyXTpJ+gU3z36v&#10;uZHEyFWihrUpnh4vkcRIcMFL21pNWDPsT0ph0n8uBbT70GgrWKPRQf5rUT6BXqUAOYHyYGrCphby&#10;B0Y9TKAUq+9bIilGzXsOmo/9MDQjyx7CaBLAQZ561qcewguASrHGaNhmehhz206yTQ2RfFsYLubw&#10;TipmJWze0JDV/nXBlLFM9hPRjLHTs731PLdnvwEAAP//AwBQSwMEFAAGAAgAAAAhACJhjbXbAAAA&#10;BAEAAA8AAABkcnMvZG93bnJldi54bWxMj09Lw0AQxe+C32EZwYvYjf9LzKRIQSwiFFPteZsdk2B2&#10;Ns1uk/jtHb3o5cHjDe/9JltMrlUD9aHxjHAxS0ARl942XCG8bR7P56BCNGxN65kQvijAIj8+ykxq&#10;/civNBSxUlLCITUIdYxdqnUoa3ImzHxHLNmH752JYvtK296MUu5afZkkt9qZhmWhNh0tayo/i4ND&#10;GMv1sN28POn12Xbleb/aL4v3Z8TTk+nhHlSkKf4dww++oEMuTDt/YBtUiyCPxF+V7PrmSuwOYX6X&#10;gM4z/R8+/wYAAP//AwBQSwECLQAUAAYACAAAACEAtoM4kv4AAADhAQAAEwAAAAAAAAAAAAAAAAAA&#10;AAAAW0NvbnRlbnRfVHlwZXNdLnhtbFBLAQItABQABgAIAAAAIQA4/SH/1gAAAJQBAAALAAAAAAAA&#10;AAAAAAAAAC8BAABfcmVscy8ucmVsc1BLAQItABQABgAIAAAAIQAD5ppW6AIAAP8FAAAOAAAAAAAA&#10;AAAAAAAAAC4CAABkcnMvZTJvRG9jLnhtbFBLAQItABQABgAIAAAAIQAiYY212wAAAAQBAAAPAAAA&#10;AAAAAAAAAAAAAEI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44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5788"/>
      </w:tblGrid>
      <w:tr w:rsidR="00787F46" w:rsidRPr="006B047A" w:rsidTr="00787F46">
        <w:trPr>
          <w:trHeight w:val="3391"/>
          <w:tblCellSpacing w:w="15" w:type="dxa"/>
        </w:trPr>
        <w:tc>
          <w:tcPr>
            <w:tcW w:w="2170" w:type="pct"/>
          </w:tcPr>
          <w:p w:rsidR="00787F46" w:rsidRPr="00787F46" w:rsidRDefault="00787F46" w:rsidP="006B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24"/>
                <w:lang w:eastAsia="fr-FR"/>
              </w:rPr>
            </w:pPr>
            <w:r w:rsidRPr="00787F46">
              <w:rPr>
                <w:rFonts w:ascii="Times New Roman" w:eastAsia="Times New Roman" w:hAnsi="Times New Roman" w:cs="Times New Roman"/>
                <w:noProof/>
                <w:sz w:val="32"/>
                <w:szCs w:val="24"/>
                <w:lang w:eastAsia="fr-FR"/>
              </w:rPr>
              <w:drawing>
                <wp:inline distT="0" distB="0" distL="0" distR="0" wp14:anchorId="788C18EE" wp14:editId="31A547D7">
                  <wp:extent cx="767303" cy="97155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ecusson-somm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94" cy="9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7F46" w:rsidRPr="00787F46" w:rsidRDefault="00787F46" w:rsidP="00787F46">
            <w:pPr>
              <w:tabs>
                <w:tab w:val="center" w:pos="2183"/>
                <w:tab w:val="right" w:pos="4366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fr-FR"/>
              </w:rPr>
            </w:pPr>
            <w:r w:rsidRPr="00787F46">
              <w:rPr>
                <w:rFonts w:ascii="Times New Roman" w:eastAsia="Times New Roman" w:hAnsi="Times New Roman" w:cs="Times New Roman"/>
                <w:sz w:val="32"/>
                <w:szCs w:val="24"/>
                <w:lang w:eastAsia="fr-FR"/>
              </w:rPr>
              <w:tab/>
            </w:r>
            <w:r w:rsidRPr="00787F46"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fr-FR"/>
              </w:rPr>
              <w:t>COMITE DE LA SOMME</w:t>
            </w:r>
            <w:r w:rsidRPr="00787F46">
              <w:rPr>
                <w:rFonts w:ascii="Times New Roman" w:eastAsia="Times New Roman" w:hAnsi="Times New Roman" w:cs="Times New Roman"/>
                <w:sz w:val="32"/>
                <w:szCs w:val="24"/>
                <w:lang w:eastAsia="fr-FR"/>
              </w:rPr>
              <w:tab/>
            </w:r>
          </w:p>
        </w:tc>
        <w:tc>
          <w:tcPr>
            <w:tcW w:w="2782" w:type="pct"/>
            <w:vAlign w:val="center"/>
            <w:hideMark/>
          </w:tcPr>
          <w:p w:rsidR="00787F46" w:rsidRPr="006B047A" w:rsidRDefault="00787F46" w:rsidP="006B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846D758" wp14:editId="20BFF7A1">
                  <wp:extent cx="952500" cy="1304925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an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t>Dany TONNEAU</w:t>
            </w:r>
            <w:r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 Président</w:t>
            </w:r>
            <w:r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11/833 rue philippe de Commines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80000 AMIENS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06.81.24.53.28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dany-tonneau@wanadoo.fr</w:t>
            </w:r>
          </w:p>
        </w:tc>
      </w:tr>
    </w:tbl>
    <w:p w:rsidR="006B047A" w:rsidRPr="006B047A" w:rsidRDefault="006B047A" w:rsidP="006B0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2620"/>
        <w:gridCol w:w="2487"/>
        <w:gridCol w:w="2788"/>
      </w:tblGrid>
      <w:tr w:rsidR="0087632C" w:rsidRPr="006B047A" w:rsidTr="006B047A">
        <w:trPr>
          <w:tblCellSpacing w:w="15" w:type="dxa"/>
        </w:trPr>
        <w:tc>
          <w:tcPr>
            <w:tcW w:w="1200" w:type="pct"/>
            <w:vAlign w:val="center"/>
            <w:hideMark/>
          </w:tcPr>
          <w:p w:rsidR="006B047A" w:rsidRPr="00182314" w:rsidRDefault="0087632C" w:rsidP="006B04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noProof/>
                <w:color w:val="FF00FF"/>
                <w:sz w:val="20"/>
                <w:szCs w:val="20"/>
                <w:lang w:eastAsia="fr-FR"/>
              </w:rPr>
              <w:drawing>
                <wp:inline distT="0" distB="0" distL="0" distR="0">
                  <wp:extent cx="1066800" cy="1311728"/>
                  <wp:effectExtent l="0" t="0" r="0" b="317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onseil pascale 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89" cy="133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182314"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  <w:br/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t>Pascale CONSEIL</w:t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br/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 route de Gamaches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75 260 PONTS ET MARAIS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06 09 07 75 45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9" w:history="1">
              <w:r w:rsidR="006B047A" w:rsidRPr="001823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pacou80@hotmail.fr</w:t>
              </w:r>
            </w:hyperlink>
          </w:p>
        </w:tc>
        <w:tc>
          <w:tcPr>
            <w:tcW w:w="1200" w:type="pct"/>
            <w:vAlign w:val="center"/>
            <w:hideMark/>
          </w:tcPr>
          <w:p w:rsidR="006B047A" w:rsidRPr="00182314" w:rsidRDefault="0087632C" w:rsidP="006B04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  <w:lang w:eastAsia="fr-FR"/>
              </w:rPr>
              <w:drawing>
                <wp:inline distT="0" distB="0" distL="0" distR="0">
                  <wp:extent cx="1188828" cy="120015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4 copi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638" cy="120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Michel MAILLARD</w:t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Président d'honneur</w:t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416, rue de la Libération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80580 Liercourt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03.22.27.13.41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="006B047A" w:rsidRPr="00182314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michel.maillard80@orange.fr</w:t>
            </w:r>
          </w:p>
        </w:tc>
        <w:tc>
          <w:tcPr>
            <w:tcW w:w="1150" w:type="pct"/>
            <w:vAlign w:val="center"/>
            <w:hideMark/>
          </w:tcPr>
          <w:p w:rsidR="0087632C" w:rsidRPr="00182314" w:rsidRDefault="0087632C" w:rsidP="006B04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1123950" cy="1154533"/>
                  <wp:effectExtent l="0" t="0" r="0" b="762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ichard j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05" cy="117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182314" w:rsidRDefault="006B047A" w:rsidP="006B04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Jacky RICHARD</w:t>
            </w:r>
            <w:r w:rsidRPr="001823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Pr="001823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Président d'honneur</w:t>
            </w:r>
            <w:r w:rsidRPr="001823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hyperlink r:id="rId12" w:history="1">
              <w:r w:rsidRPr="001823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jacky.richard8@wanadoo.fr</w:t>
              </w:r>
            </w:hyperlink>
            <w:r w:rsidRPr="001823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</w:r>
            <w:r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03.22.44.77.36</w:t>
            </w:r>
          </w:p>
          <w:p w:rsidR="006B047A" w:rsidRPr="00182314" w:rsidRDefault="006B047A" w:rsidP="006B04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0" w:type="pct"/>
            <w:vAlign w:val="center"/>
            <w:hideMark/>
          </w:tcPr>
          <w:p w:rsidR="0087632C" w:rsidRPr="00182314" w:rsidRDefault="0087632C" w:rsidP="006B04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930654" cy="1127125"/>
                  <wp:effectExtent l="0" t="0" r="317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lherbe mik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55" cy="11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182314" w:rsidRDefault="006B047A" w:rsidP="006B04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Mickael MALHERBE</w:t>
            </w:r>
            <w:r w:rsidRPr="001823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br/>
              <w:t>Vice Président</w:t>
            </w:r>
            <w:r w:rsidRPr="001823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hyperlink r:id="rId14" w:history="1">
              <w:r w:rsidRPr="001823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Samik80@laposte.net</w:t>
              </w:r>
            </w:hyperlink>
          </w:p>
        </w:tc>
      </w:tr>
    </w:tbl>
    <w:p w:rsidR="006B047A" w:rsidRPr="006B047A" w:rsidRDefault="006B047A" w:rsidP="006B0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5242"/>
      </w:tblGrid>
      <w:tr w:rsidR="0087632C" w:rsidRPr="006B047A" w:rsidTr="006B047A">
        <w:trPr>
          <w:trHeight w:val="3195"/>
          <w:tblCellSpacing w:w="15" w:type="dxa"/>
        </w:trPr>
        <w:tc>
          <w:tcPr>
            <w:tcW w:w="2500" w:type="pct"/>
            <w:vAlign w:val="center"/>
            <w:hideMark/>
          </w:tcPr>
          <w:p w:rsidR="0087632C" w:rsidRDefault="0087632C" w:rsidP="0087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 wp14:anchorId="48D51D53" wp14:editId="32D2DC35">
                  <wp:extent cx="1057275" cy="1333391"/>
                  <wp:effectExtent l="0" t="0" r="0" b="63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rombi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96" cy="141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6B047A" w:rsidP="0087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Marc HEDOUIN</w:t>
            </w: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t>Trésorier Général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23 Lot les Cytises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80460 OUST MAREST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06 08 43 52 40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16" w:history="1">
              <w:r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mmf.hedouin@orange.fr</w:t>
              </w:r>
            </w:hyperlink>
          </w:p>
        </w:tc>
        <w:tc>
          <w:tcPr>
            <w:tcW w:w="2500" w:type="pct"/>
            <w:vAlign w:val="center"/>
            <w:hideMark/>
          </w:tcPr>
          <w:p w:rsidR="006B047A" w:rsidRPr="006B047A" w:rsidRDefault="0087632C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97280" cy="1463040"/>
                  <wp:effectExtent l="0" t="0" r="7620" b="381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 douay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Bertrand DOUAY</w:t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br/>
              <w:t>Trésorier Adjoint</w:t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 rue de Doullens</w:t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80300 ALBERT</w:t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06 59 20 80 13</w:t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18" w:history="1">
              <w:r w:rsidR="006B047A"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bertrand.douay@orange.fr</w:t>
              </w:r>
            </w:hyperlink>
          </w:p>
        </w:tc>
      </w:tr>
    </w:tbl>
    <w:p w:rsidR="006B047A" w:rsidRPr="006B047A" w:rsidRDefault="006B047A" w:rsidP="006B0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3066"/>
        <w:gridCol w:w="4022"/>
      </w:tblGrid>
      <w:tr w:rsidR="006B047A" w:rsidRPr="006B047A" w:rsidTr="006B047A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6B047A" w:rsidRPr="006B047A" w:rsidRDefault="0087632C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95325" cy="908408"/>
                  <wp:effectExtent l="0" t="0" r="0" b="635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4copi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91" cy="93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t>Bernard PRUVOT</w:t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t>Secrétaire Général</w:t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br/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rue Hurtelle</w:t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80460 OUST MAREST</w:t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06 30 00 93 69</w:t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20" w:history="1">
              <w:r w:rsidR="006B047A"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pruvotbernard@orange.fr</w:t>
              </w:r>
            </w:hyperlink>
          </w:p>
        </w:tc>
        <w:tc>
          <w:tcPr>
            <w:tcW w:w="1450" w:type="pct"/>
            <w:vAlign w:val="center"/>
            <w:hideMark/>
          </w:tcPr>
          <w:p w:rsidR="006B047A" w:rsidRPr="006B047A" w:rsidRDefault="006B047A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00" w:type="pct"/>
            <w:vAlign w:val="center"/>
            <w:hideMark/>
          </w:tcPr>
          <w:p w:rsidR="0087632C" w:rsidRDefault="0087632C" w:rsidP="0087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ED2679" wp14:editId="57E9C9CB">
                  <wp:extent cx="704850" cy="831215"/>
                  <wp:effectExtent l="0" t="0" r="0" b="698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METTE Dany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46" cy="83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6B047A" w:rsidP="001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Dany RAMETTE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fr-FR"/>
              </w:rPr>
              <w:t>Secr</w:t>
            </w:r>
            <w:r w:rsidR="00182314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fr-FR"/>
              </w:rPr>
              <w:t>é</w:t>
            </w:r>
            <w:r w:rsidRPr="006B047A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fr-FR"/>
              </w:rPr>
              <w:t>taire Adjo</w:t>
            </w:r>
            <w:r w:rsidRPr="00182314"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fr-FR"/>
              </w:rPr>
              <w:t>inte</w:t>
            </w:r>
            <w:r w:rsidRPr="006B047A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0614882622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2" w:history="1">
              <w:r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danyramette1@gmail.com</w:t>
              </w:r>
            </w:hyperlink>
          </w:p>
        </w:tc>
        <w:bookmarkStart w:id="0" w:name="_GoBack"/>
        <w:bookmarkEnd w:id="0"/>
      </w:tr>
    </w:tbl>
    <w:p w:rsidR="006B047A" w:rsidRPr="006B047A" w:rsidRDefault="006B047A" w:rsidP="006B0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2692"/>
        <w:gridCol w:w="2501"/>
        <w:gridCol w:w="2366"/>
      </w:tblGrid>
      <w:tr w:rsidR="006013A5" w:rsidRPr="006B047A" w:rsidTr="006B047A">
        <w:trPr>
          <w:trHeight w:val="3180"/>
          <w:tblCellSpacing w:w="15" w:type="dxa"/>
        </w:trPr>
        <w:tc>
          <w:tcPr>
            <w:tcW w:w="1350" w:type="pct"/>
            <w:vAlign w:val="center"/>
            <w:hideMark/>
          </w:tcPr>
          <w:p w:rsidR="006B047A" w:rsidRPr="006B047A" w:rsidRDefault="006013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840080" cy="12573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E BENEDITTIS Vincent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3504" cy="130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Vincent DE BENEDITTIS</w:t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06 24 24 25 43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4" w:history="1">
              <w:r w:rsidR="006B047A"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vincent.realit@gmail.com</w:t>
              </w:r>
            </w:hyperlink>
          </w:p>
        </w:tc>
        <w:tc>
          <w:tcPr>
            <w:tcW w:w="1250" w:type="pct"/>
            <w:vAlign w:val="center"/>
            <w:hideMark/>
          </w:tcPr>
          <w:p w:rsidR="006013A5" w:rsidRDefault="006013A5" w:rsidP="006B0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FF"/>
                <w:sz w:val="20"/>
                <w:szCs w:val="20"/>
                <w:lang w:eastAsia="fr-FR"/>
              </w:rPr>
              <w:drawing>
                <wp:inline distT="0" distB="0" distL="0" distR="0">
                  <wp:extent cx="843950" cy="124777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ALLET Maryse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15" cy="124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6B047A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t>Maryse MALLET</w:t>
            </w:r>
            <w:r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06 84 48 60 84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6" w:history="1">
              <w:r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founou80@gmail.com</w:t>
              </w:r>
            </w:hyperlink>
          </w:p>
        </w:tc>
        <w:tc>
          <w:tcPr>
            <w:tcW w:w="1100" w:type="pct"/>
            <w:vAlign w:val="center"/>
            <w:hideMark/>
          </w:tcPr>
          <w:p w:rsidR="006013A5" w:rsidRDefault="006013A5" w:rsidP="006B0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895916" cy="9525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10 copie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36" cy="959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6B047A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Yves DECAIX</w:t>
            </w: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 rue Pasteur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80610 Saint Ouen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28" w:history="1">
              <w:r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yves.decaix@wanadoo.fr</w:t>
              </w:r>
            </w:hyperlink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0618860740</w:t>
            </w:r>
          </w:p>
        </w:tc>
        <w:tc>
          <w:tcPr>
            <w:tcW w:w="0" w:type="auto"/>
            <w:vAlign w:val="center"/>
            <w:hideMark/>
          </w:tcPr>
          <w:p w:rsidR="006B047A" w:rsidRPr="006B047A" w:rsidRDefault="006B047A" w:rsidP="0060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fr-FR"/>
              </w:rPr>
              <w:t> </w:t>
            </w:r>
            <w:r w:rsidR="00601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76245" cy="9906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yrilleVasseur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3" cy="102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Cyril VASSEUR</w:t>
            </w: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06 60 89 09 31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30" w:history="1">
              <w:r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ftre24@hotmail.com</w:t>
              </w:r>
            </w:hyperlink>
          </w:p>
        </w:tc>
      </w:tr>
      <w:tr w:rsidR="006013A5" w:rsidRPr="006B047A" w:rsidTr="006B047A">
        <w:trPr>
          <w:trHeight w:val="3180"/>
          <w:tblCellSpacing w:w="15" w:type="dxa"/>
        </w:trPr>
        <w:tc>
          <w:tcPr>
            <w:tcW w:w="1350" w:type="pct"/>
            <w:vAlign w:val="center"/>
            <w:hideMark/>
          </w:tcPr>
          <w:p w:rsidR="006B047A" w:rsidRPr="006B047A" w:rsidRDefault="006013A5" w:rsidP="0060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1076325" cy="1271146"/>
                  <wp:effectExtent l="0" t="0" r="0" b="571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rombi4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47" cy="134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PARLAKYILDIZ Maxime</w:t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0644948575</w:t>
            </w:r>
            <w:r w:rsidR="006B047A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32" w:history="1">
              <w:r w:rsidR="006B047A"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max.besim@yahoo.fr</w:t>
              </w:r>
            </w:hyperlink>
          </w:p>
        </w:tc>
        <w:tc>
          <w:tcPr>
            <w:tcW w:w="1250" w:type="pct"/>
            <w:vAlign w:val="center"/>
            <w:hideMark/>
          </w:tcPr>
          <w:p w:rsidR="006B047A" w:rsidRPr="006B047A" w:rsidRDefault="006013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85620" cy="1038225"/>
                  <wp:effectExtent l="0" t="0" r="63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anty hubert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11" cy="104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Hubert SANTY</w:t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avenue de la gare </w:t>
            </w:r>
            <w:r w:rsidR="006B047A" w:rsidRPr="006B047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 xml:space="preserve">80510 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longpré les corps saints  </w:t>
            </w:r>
            <w:r w:rsidR="006B047A" w:rsidRPr="006B047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07 86 54 83 21</w:t>
            </w:r>
            <w:r w:rsidR="006B047A" w:rsidRPr="006B047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hyperlink r:id="rId34" w:history="1">
              <w:r w:rsidR="006B047A"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hubertsanty78@gmail.com</w:t>
              </w:r>
            </w:hyperlink>
          </w:p>
        </w:tc>
        <w:tc>
          <w:tcPr>
            <w:tcW w:w="1100" w:type="pct"/>
            <w:vAlign w:val="center"/>
            <w:hideMark/>
          </w:tcPr>
          <w:p w:rsidR="006B047A" w:rsidRPr="006B047A" w:rsidRDefault="006013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fr-FR"/>
              </w:rPr>
              <w:drawing>
                <wp:inline distT="0" distB="0" distL="0" distR="0">
                  <wp:extent cx="794385" cy="1161024"/>
                  <wp:effectExtent l="0" t="0" r="5715" b="127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EGRY Claude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86" cy="118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Claude DEGRY</w:t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06 72 90 69 33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36" w:history="1">
              <w:r w:rsidR="006B047A"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claudedeg1961@aol.com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6B047A" w:rsidRPr="006B047A" w:rsidRDefault="006013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035659" cy="1287876"/>
                  <wp:effectExtent l="0" t="0" r="0" b="762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Mallet P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18" cy="138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Philippe MALLET</w:t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0608168247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38" w:history="1">
              <w:r w:rsidR="006B047A"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bouliste80@neuf.fr</w:t>
              </w:r>
            </w:hyperlink>
          </w:p>
        </w:tc>
      </w:tr>
      <w:tr w:rsidR="006013A5" w:rsidRPr="006B047A" w:rsidTr="006B047A">
        <w:trPr>
          <w:trHeight w:val="3180"/>
          <w:tblCellSpacing w:w="15" w:type="dxa"/>
        </w:trPr>
        <w:tc>
          <w:tcPr>
            <w:tcW w:w="1350" w:type="pct"/>
            <w:vAlign w:val="center"/>
            <w:hideMark/>
          </w:tcPr>
          <w:p w:rsidR="009D3DA5" w:rsidRDefault="009D3DA5" w:rsidP="006B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042670" cy="1357571"/>
                  <wp:effectExtent l="0" t="0" r="508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Lallot Sebastien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49" cy="136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6B047A" w:rsidP="006B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LALLOT Sébastien</w:t>
            </w:r>
            <w:r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Place de la Vignette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80270 AIRAINES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0626596357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40" w:history="1">
              <w:r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lallot.sebastien19@outlook.fr</w:t>
              </w:r>
            </w:hyperlink>
          </w:p>
        </w:tc>
        <w:tc>
          <w:tcPr>
            <w:tcW w:w="1250" w:type="pct"/>
            <w:vAlign w:val="center"/>
            <w:hideMark/>
          </w:tcPr>
          <w:p w:rsidR="006B047A" w:rsidRPr="006B047A" w:rsidRDefault="009D3D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156536" cy="1464945"/>
                  <wp:effectExtent l="0" t="0" r="5715" b="190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UROT Pascal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15" cy="148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  <w:t>DUROT Pascal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32 Rue Jean Catelas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80130 TULLY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0750404038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42" w:history="1">
              <w:r w:rsidR="006B047A"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pdurot@orange.fr</w:t>
              </w:r>
            </w:hyperlink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</w:tc>
        <w:tc>
          <w:tcPr>
            <w:tcW w:w="1100" w:type="pct"/>
            <w:vAlign w:val="center"/>
            <w:hideMark/>
          </w:tcPr>
          <w:p w:rsidR="006B047A" w:rsidRPr="006B047A" w:rsidRDefault="009D3D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394021" cy="1606358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WARO David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147" cy="163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  <w:t>WARO David</w:t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Rue du Marais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80160 Monsures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44" w:history="1">
              <w:r w:rsidR="006B047A"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waro.david@orange.fr</w:t>
              </w:r>
            </w:hyperlink>
          </w:p>
        </w:tc>
        <w:tc>
          <w:tcPr>
            <w:tcW w:w="0" w:type="auto"/>
            <w:vAlign w:val="center"/>
            <w:hideMark/>
          </w:tcPr>
          <w:p w:rsidR="006B047A" w:rsidRPr="006B047A" w:rsidRDefault="006B047A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F745D6" w:rsidRDefault="00F745D6"/>
    <w:sectPr w:rsidR="00F745D6" w:rsidSect="00FB6C7B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86" w:rsidRDefault="00161186" w:rsidP="00FB6C7B">
      <w:pPr>
        <w:spacing w:after="0" w:line="240" w:lineRule="auto"/>
      </w:pPr>
      <w:r>
        <w:separator/>
      </w:r>
    </w:p>
  </w:endnote>
  <w:endnote w:type="continuationSeparator" w:id="0">
    <w:p w:rsidR="00161186" w:rsidRDefault="00161186" w:rsidP="00FB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86" w:rsidRDefault="00161186" w:rsidP="00FB6C7B">
      <w:pPr>
        <w:spacing w:after="0" w:line="240" w:lineRule="auto"/>
      </w:pPr>
      <w:r>
        <w:separator/>
      </w:r>
    </w:p>
  </w:footnote>
  <w:footnote w:type="continuationSeparator" w:id="0">
    <w:p w:rsidR="00161186" w:rsidRDefault="00161186" w:rsidP="00FB6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7A"/>
    <w:rsid w:val="00161186"/>
    <w:rsid w:val="00182314"/>
    <w:rsid w:val="006013A5"/>
    <w:rsid w:val="006B047A"/>
    <w:rsid w:val="00787F46"/>
    <w:rsid w:val="0087632C"/>
    <w:rsid w:val="009D3DA5"/>
    <w:rsid w:val="00C623EA"/>
    <w:rsid w:val="00F745D6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C76753"/>
  <w15:chartTrackingRefBased/>
  <w15:docId w15:val="{DB38E110-56CE-42A6-903C-DDE58F47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04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B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C7B"/>
  </w:style>
  <w:style w:type="paragraph" w:styleId="Pieddepage">
    <w:name w:val="footer"/>
    <w:basedOn w:val="Normal"/>
    <w:link w:val="PieddepageCar"/>
    <w:uiPriority w:val="99"/>
    <w:unhideWhenUsed/>
    <w:rsid w:val="00FB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g"/><Relationship Id="rId18" Type="http://schemas.openxmlformats.org/officeDocument/2006/relationships/hyperlink" Target="mailto:bertrand.douay@orange.fr" TargetMode="External"/><Relationship Id="rId26" Type="http://schemas.openxmlformats.org/officeDocument/2006/relationships/hyperlink" Target="mailto:founou80@gmail.com" TargetMode="External"/><Relationship Id="rId39" Type="http://schemas.openxmlformats.org/officeDocument/2006/relationships/image" Target="media/image19.jp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hyperlink" Target="mailto:hubertsanty78@gmail.com" TargetMode="External"/><Relationship Id="rId42" Type="http://schemas.openxmlformats.org/officeDocument/2006/relationships/hyperlink" Target="mailto:pdurot@orange.fr" TargetMode="External"/><Relationship Id="rId7" Type="http://schemas.openxmlformats.org/officeDocument/2006/relationships/image" Target="media/image2.jpg"/><Relationship Id="rId12" Type="http://schemas.openxmlformats.org/officeDocument/2006/relationships/hyperlink" Target="mailto:jacky.richard8@wanadoo.fr" TargetMode="External"/><Relationship Id="rId17" Type="http://schemas.openxmlformats.org/officeDocument/2006/relationships/image" Target="media/image8.jpg"/><Relationship Id="rId25" Type="http://schemas.openxmlformats.org/officeDocument/2006/relationships/image" Target="media/image12.jpg"/><Relationship Id="rId33" Type="http://schemas.openxmlformats.org/officeDocument/2006/relationships/image" Target="media/image16.jpg"/><Relationship Id="rId38" Type="http://schemas.openxmlformats.org/officeDocument/2006/relationships/hyperlink" Target="mailto:bouliste80@neuf.fr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mf.hedouin@orange.fr" TargetMode="External"/><Relationship Id="rId20" Type="http://schemas.openxmlformats.org/officeDocument/2006/relationships/hyperlink" Target="mailto:pruvotbernard@orange.fr" TargetMode="External"/><Relationship Id="rId29" Type="http://schemas.openxmlformats.org/officeDocument/2006/relationships/image" Target="media/image14.JPG"/><Relationship Id="rId41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24" Type="http://schemas.openxmlformats.org/officeDocument/2006/relationships/hyperlink" Target="mailto:vincent.realit@gmail.com" TargetMode="External"/><Relationship Id="rId32" Type="http://schemas.openxmlformats.org/officeDocument/2006/relationships/hyperlink" Target="mailto:max.besim@yahoo.fr" TargetMode="External"/><Relationship Id="rId37" Type="http://schemas.openxmlformats.org/officeDocument/2006/relationships/image" Target="media/image18.jpg"/><Relationship Id="rId40" Type="http://schemas.openxmlformats.org/officeDocument/2006/relationships/hyperlink" Target="mailto:lallot.sebastien19@outlook.fr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23" Type="http://schemas.openxmlformats.org/officeDocument/2006/relationships/image" Target="media/image11.jpg"/><Relationship Id="rId28" Type="http://schemas.openxmlformats.org/officeDocument/2006/relationships/hyperlink" Target="mailto:yves.decaix@wanadoo.fr" TargetMode="External"/><Relationship Id="rId36" Type="http://schemas.openxmlformats.org/officeDocument/2006/relationships/hyperlink" Target="mailto:claudedeg1961@aol.com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9.jpg"/><Relationship Id="rId31" Type="http://schemas.openxmlformats.org/officeDocument/2006/relationships/image" Target="media/image15.jpg"/><Relationship Id="rId44" Type="http://schemas.openxmlformats.org/officeDocument/2006/relationships/hyperlink" Target="mailto:waro.david@orang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cou80@hotmail.fr" TargetMode="External"/><Relationship Id="rId14" Type="http://schemas.openxmlformats.org/officeDocument/2006/relationships/hyperlink" Target="mailto:Samik80@laposte.net" TargetMode="External"/><Relationship Id="rId22" Type="http://schemas.openxmlformats.org/officeDocument/2006/relationships/hyperlink" Target="mailto:danyramette1@gmail.com" TargetMode="External"/><Relationship Id="rId27" Type="http://schemas.openxmlformats.org/officeDocument/2006/relationships/image" Target="media/image13.jpg"/><Relationship Id="rId30" Type="http://schemas.openxmlformats.org/officeDocument/2006/relationships/hyperlink" Target="mailto:ftre24@hotmail.com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2</cp:revision>
  <dcterms:created xsi:type="dcterms:W3CDTF">2024-01-13T16:08:00Z</dcterms:created>
  <dcterms:modified xsi:type="dcterms:W3CDTF">2024-01-13T16:08:00Z</dcterms:modified>
</cp:coreProperties>
</file>