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7A" w:rsidRPr="006B047A" w:rsidRDefault="006B047A" w:rsidP="006B0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047A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</w:t>
      </w:r>
      <w:r w:rsidR="005E149E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</w:t>
      </w:r>
      <w:r w:rsidRPr="006B047A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</w:t>
      </w:r>
    </w:p>
    <w:tbl>
      <w:tblPr>
        <w:tblW w:w="47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6531"/>
      </w:tblGrid>
      <w:tr w:rsidR="00787F46" w:rsidRPr="006B047A" w:rsidTr="00555072">
        <w:trPr>
          <w:trHeight w:val="2875"/>
          <w:tblCellSpacing w:w="15" w:type="dxa"/>
        </w:trPr>
        <w:tc>
          <w:tcPr>
            <w:tcW w:w="2026" w:type="pct"/>
          </w:tcPr>
          <w:p w:rsidR="00787F46" w:rsidRPr="00787F46" w:rsidRDefault="00787F46" w:rsidP="006B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24"/>
                <w:lang w:eastAsia="fr-FR"/>
              </w:rPr>
            </w:pPr>
            <w:r w:rsidRPr="00787F46">
              <w:rPr>
                <w:rFonts w:ascii="Times New Roman" w:eastAsia="Times New Roman" w:hAnsi="Times New Roman" w:cs="Times New Roman"/>
                <w:noProof/>
                <w:sz w:val="32"/>
                <w:szCs w:val="24"/>
                <w:lang w:eastAsia="fr-FR"/>
              </w:rPr>
              <w:drawing>
                <wp:inline distT="0" distB="0" distL="0" distR="0" wp14:anchorId="788C18EE" wp14:editId="31A547D7">
                  <wp:extent cx="767303" cy="97155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ecusson-somm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94" cy="9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4F1" w:rsidRDefault="00787F46" w:rsidP="00787F46">
            <w:pPr>
              <w:tabs>
                <w:tab w:val="center" w:pos="2183"/>
                <w:tab w:val="right" w:pos="4366"/>
              </w:tabs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fr-FR"/>
              </w:rPr>
            </w:pPr>
            <w:r w:rsidRPr="00787F46">
              <w:rPr>
                <w:rFonts w:ascii="Times New Roman" w:eastAsia="Times New Roman" w:hAnsi="Times New Roman" w:cs="Times New Roman"/>
                <w:sz w:val="32"/>
                <w:szCs w:val="24"/>
                <w:lang w:eastAsia="fr-FR"/>
              </w:rPr>
              <w:tab/>
            </w:r>
            <w:r w:rsidRPr="00787F46"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fr-FR"/>
              </w:rPr>
              <w:t>COMITE DE LA SOMME</w:t>
            </w:r>
          </w:p>
          <w:p w:rsidR="00787F46" w:rsidRPr="00787F46" w:rsidRDefault="00787F46" w:rsidP="00787F46">
            <w:pPr>
              <w:tabs>
                <w:tab w:val="center" w:pos="2183"/>
                <w:tab w:val="right" w:pos="4366"/>
              </w:tabs>
              <w:rPr>
                <w:rFonts w:ascii="Times New Roman" w:eastAsia="Times New Roman" w:hAnsi="Times New Roman" w:cs="Times New Roman"/>
                <w:sz w:val="32"/>
                <w:szCs w:val="24"/>
                <w:lang w:eastAsia="fr-FR"/>
              </w:rPr>
            </w:pPr>
            <w:r w:rsidRPr="00787F46">
              <w:rPr>
                <w:rFonts w:ascii="Times New Roman" w:eastAsia="Times New Roman" w:hAnsi="Times New Roman" w:cs="Times New Roman"/>
                <w:sz w:val="32"/>
                <w:szCs w:val="24"/>
                <w:lang w:eastAsia="fr-FR"/>
              </w:rPr>
              <w:tab/>
            </w:r>
          </w:p>
        </w:tc>
        <w:tc>
          <w:tcPr>
            <w:tcW w:w="2933" w:type="pct"/>
            <w:vAlign w:val="center"/>
            <w:hideMark/>
          </w:tcPr>
          <w:p w:rsidR="00787F46" w:rsidRPr="006B047A" w:rsidRDefault="008C1490" w:rsidP="008C14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5A4E990" wp14:editId="72A1018A">
                  <wp:extent cx="809351" cy="1057377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4copi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374" cy="108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t>Bernard PRUVOT</w:t>
            </w:r>
            <w:r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t>Président</w:t>
            </w:r>
            <w:r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rue Hurtelle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80460 OUST MAREST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06 30 00 93 69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8" w:history="1">
              <w:r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pruvotbernard@orange.fr</w:t>
              </w:r>
            </w:hyperlink>
          </w:p>
        </w:tc>
      </w:tr>
    </w:tbl>
    <w:p w:rsidR="006B047A" w:rsidRPr="006B047A" w:rsidRDefault="006B047A" w:rsidP="006B0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3119"/>
        <w:gridCol w:w="2551"/>
      </w:tblGrid>
      <w:tr w:rsidR="0087632C" w:rsidRPr="006B047A" w:rsidTr="00C24B5E">
        <w:trPr>
          <w:tblCellSpacing w:w="15" w:type="dxa"/>
        </w:trPr>
        <w:tc>
          <w:tcPr>
            <w:tcW w:w="1262" w:type="pct"/>
            <w:vAlign w:val="center"/>
            <w:hideMark/>
          </w:tcPr>
          <w:p w:rsidR="008A7BD4" w:rsidRDefault="0087632C" w:rsidP="008A7B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1108C0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noProof/>
                <w:color w:val="FF00FF"/>
                <w:sz w:val="20"/>
                <w:szCs w:val="20"/>
                <w:lang w:eastAsia="fr-FR"/>
              </w:rPr>
              <w:drawing>
                <wp:inline distT="0" distB="0" distL="0" distR="0" wp14:anchorId="26EADAEF" wp14:editId="1ADDBB79">
                  <wp:extent cx="1066800" cy="1311728"/>
                  <wp:effectExtent l="0" t="0" r="0" b="317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onseil pascale 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89" cy="133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182314">
              <w:rPr>
                <w:rFonts w:ascii="Arial" w:eastAsia="Times New Roman" w:hAnsi="Arial" w:cs="Arial"/>
                <w:color w:val="FF00FF"/>
                <w:sz w:val="20"/>
                <w:szCs w:val="20"/>
                <w:lang w:eastAsia="fr-FR"/>
              </w:rPr>
              <w:br/>
            </w:r>
            <w:r w:rsidR="006B047A" w:rsidRPr="008A7BD4">
              <w:rPr>
                <w:rFonts w:ascii="Arial" w:eastAsia="Times New Roman" w:hAnsi="Arial" w:cs="Arial"/>
                <w:b/>
                <w:bCs/>
                <w:color w:val="1108C0"/>
                <w:sz w:val="20"/>
                <w:szCs w:val="20"/>
                <w:lang w:eastAsia="fr-FR"/>
              </w:rPr>
              <w:t>Pascale CONSEIL</w:t>
            </w:r>
          </w:p>
          <w:p w:rsidR="006B047A" w:rsidRPr="00182314" w:rsidRDefault="005133A5" w:rsidP="008A7B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Vice-Président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e</w:t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br/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 route de Gamaches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75 260 PONTS ET MARAIS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06 09 07 75 45</w:t>
            </w:r>
            <w:r w:rsidR="006B047A" w:rsidRPr="001823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10" w:history="1">
              <w:r w:rsidR="006B047A" w:rsidRPr="001823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pacou80@hotmail.fr</w:t>
              </w:r>
            </w:hyperlink>
          </w:p>
        </w:tc>
        <w:tc>
          <w:tcPr>
            <w:tcW w:w="1140" w:type="pct"/>
            <w:vAlign w:val="center"/>
            <w:hideMark/>
          </w:tcPr>
          <w:p w:rsidR="008C1490" w:rsidRDefault="008C1490" w:rsidP="008C1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 wp14:anchorId="7D8A58B6" wp14:editId="3F7A394D">
                  <wp:extent cx="1021343" cy="1085850"/>
                  <wp:effectExtent l="0" t="0" r="762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10 copi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86" cy="110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1490" w:rsidRDefault="008C1490" w:rsidP="008C14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Yves DECAIX</w:t>
            </w:r>
          </w:p>
          <w:p w:rsidR="006B047A" w:rsidRPr="00182314" w:rsidRDefault="005133A5" w:rsidP="008C14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Vice-Président</w:t>
            </w:r>
            <w:r w:rsidR="008C1490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="008C1490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35, rue Pasteur</w:t>
            </w:r>
            <w:r w:rsidR="008C1490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80610 Saint Ouen</w:t>
            </w:r>
            <w:r w:rsidR="008C1490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12" w:history="1">
              <w:r w:rsidR="008C1490"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yves.decaix@wanadoo.fr</w:t>
              </w:r>
            </w:hyperlink>
            <w:r w:rsidR="008C1490"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0618860740</w:t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</w:p>
        </w:tc>
        <w:tc>
          <w:tcPr>
            <w:tcW w:w="1397" w:type="pct"/>
            <w:vAlign w:val="center"/>
            <w:hideMark/>
          </w:tcPr>
          <w:p w:rsidR="006B047A" w:rsidRPr="00182314" w:rsidRDefault="008C1490" w:rsidP="00E500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3F69118" wp14:editId="35292B06">
                  <wp:extent cx="952500" cy="1304925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an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8A7BD4">
              <w:rPr>
                <w:rFonts w:ascii="Arial" w:eastAsia="Times New Roman" w:hAnsi="Arial" w:cs="Arial"/>
                <w:b/>
                <w:bCs/>
                <w:color w:val="1108C0"/>
                <w:sz w:val="20"/>
                <w:szCs w:val="20"/>
                <w:lang w:eastAsia="fr-FR"/>
              </w:rPr>
              <w:t>Dany TONNEAU</w:t>
            </w:r>
            <w:r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 Président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d’Honneur</w:t>
            </w:r>
            <w:r w:rsidRPr="006B047A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11/833 rue philippe de Commines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80000 AMIENS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06.81.24.53.28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color w:val="0000FF"/>
                <w:sz w:val="20"/>
                <w:szCs w:val="20"/>
                <w:lang w:eastAsia="fr-FR"/>
              </w:rPr>
              <w:t>dany-tonneau@wanadoo.fr</w:t>
            </w:r>
          </w:p>
        </w:tc>
        <w:tc>
          <w:tcPr>
            <w:tcW w:w="1133" w:type="pct"/>
            <w:vAlign w:val="center"/>
            <w:hideMark/>
          </w:tcPr>
          <w:p w:rsidR="0087632C" w:rsidRPr="00182314" w:rsidRDefault="0087632C" w:rsidP="006B04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 wp14:anchorId="07644ED7" wp14:editId="2E31306D">
                  <wp:extent cx="930654" cy="1127125"/>
                  <wp:effectExtent l="0" t="0" r="317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lherbe mik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55" cy="11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63A" w:rsidRDefault="006B047A" w:rsidP="006516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1823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Mickael MALHERBE</w:t>
            </w:r>
            <w:r w:rsidRPr="0018231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br/>
              <w:t>Vice Président</w:t>
            </w:r>
          </w:p>
          <w:p w:rsidR="006B047A" w:rsidRPr="00182314" w:rsidRDefault="0065163A" w:rsidP="006516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t>18 Rue René Delcourt</w:t>
            </w:r>
            <w:r>
              <w:br/>
              <w:t>80370, BERNAVILLE</w:t>
            </w:r>
            <w:r w:rsidR="006B047A" w:rsidRPr="001823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hyperlink r:id="rId15" w:history="1">
              <w:r w:rsidR="006B047A" w:rsidRPr="001823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Samik80@laposte.net</w:t>
              </w:r>
            </w:hyperlink>
          </w:p>
        </w:tc>
      </w:tr>
    </w:tbl>
    <w:p w:rsidR="006B047A" w:rsidRPr="006B047A" w:rsidRDefault="006B047A" w:rsidP="006B0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75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5670"/>
        <w:gridCol w:w="2898"/>
        <w:gridCol w:w="3473"/>
      </w:tblGrid>
      <w:tr w:rsidR="00D02168" w:rsidRPr="006B047A" w:rsidTr="00C24B5E">
        <w:trPr>
          <w:trHeight w:val="3195"/>
          <w:tblCellSpacing w:w="15" w:type="dxa"/>
        </w:trPr>
        <w:tc>
          <w:tcPr>
            <w:tcW w:w="1532" w:type="pct"/>
            <w:vAlign w:val="center"/>
            <w:hideMark/>
          </w:tcPr>
          <w:p w:rsidR="00D02168" w:rsidRDefault="00D02168" w:rsidP="00D0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 wp14:anchorId="28241CFA" wp14:editId="0C7857F3">
                  <wp:extent cx="906310" cy="1143000"/>
                  <wp:effectExtent l="0" t="0" r="825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rombi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381" cy="122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168" w:rsidRPr="006B047A" w:rsidRDefault="00D02168" w:rsidP="00D0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A7BD4">
              <w:rPr>
                <w:rFonts w:ascii="Arial" w:eastAsia="Times New Roman" w:hAnsi="Arial" w:cs="Arial"/>
                <w:b/>
                <w:bCs/>
                <w:color w:val="1108C0"/>
                <w:sz w:val="20"/>
                <w:szCs w:val="20"/>
                <w:lang w:eastAsia="fr-FR"/>
              </w:rPr>
              <w:t>Marc HEDOUIN</w:t>
            </w:r>
            <w:r w:rsidRPr="008A7BD4">
              <w:rPr>
                <w:rFonts w:ascii="Arial" w:eastAsia="Times New Roman" w:hAnsi="Arial" w:cs="Arial"/>
                <w:b/>
                <w:bCs/>
                <w:color w:val="1108C0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t>Trésorier Général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23 Lot les Cytises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80460 OUST MAREST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06 08 43 52 40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17" w:history="1">
              <w:r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mmf.hedouin@orange.fr</w:t>
              </w:r>
            </w:hyperlink>
          </w:p>
        </w:tc>
        <w:tc>
          <w:tcPr>
            <w:tcW w:w="1618" w:type="pct"/>
            <w:hideMark/>
          </w:tcPr>
          <w:p w:rsidR="00D02168" w:rsidRDefault="00D02168" w:rsidP="00D02168">
            <w:pPr>
              <w:ind w:left="34"/>
              <w:rPr>
                <w:rFonts w:ascii="Arial" w:eastAsia="Arial" w:hAnsi="Arial" w:cs="Arial"/>
              </w:rPr>
            </w:pPr>
          </w:p>
          <w:p w:rsidR="00D02168" w:rsidRDefault="00D02168" w:rsidP="00D02168">
            <w:pPr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822710" wp14:editId="2FF1D1D3">
                  <wp:extent cx="814388" cy="1114425"/>
                  <wp:effectExtent l="0" t="0" r="508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36" cy="113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BD4" w:rsidRDefault="008A7BD4" w:rsidP="008A7BD4">
            <w:pPr>
              <w:ind w:left="34"/>
              <w:jc w:val="center"/>
              <w:rPr>
                <w:rFonts w:ascii="Arial" w:eastAsia="Arial" w:hAnsi="Arial" w:cs="Arial"/>
                <w:b/>
                <w:color w:val="1108C0"/>
              </w:rPr>
            </w:pPr>
            <w:r>
              <w:rPr>
                <w:rFonts w:ascii="Arial" w:eastAsia="Arial" w:hAnsi="Arial" w:cs="Arial"/>
                <w:b/>
                <w:color w:val="1108C0"/>
              </w:rPr>
              <w:t>Pascal DUROT</w:t>
            </w:r>
          </w:p>
          <w:p w:rsidR="008A7BD4" w:rsidRDefault="00D02168" w:rsidP="008A7BD4">
            <w:pPr>
              <w:ind w:left="34"/>
              <w:jc w:val="center"/>
            </w:pPr>
            <w:r>
              <w:t xml:space="preserve">32 Rue Jean Catelas </w:t>
            </w:r>
            <w:r>
              <w:br/>
              <w:t>80130, TULLY</w:t>
            </w:r>
          </w:p>
          <w:p w:rsidR="008A7BD4" w:rsidRDefault="008A7BD4" w:rsidP="008A7BD4">
            <w:pPr>
              <w:ind w:left="34"/>
              <w:jc w:val="center"/>
            </w:pP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0750404038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19" w:history="1">
              <w:r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pdurot@orange.fr</w:t>
              </w:r>
            </w:hyperlink>
          </w:p>
        </w:tc>
        <w:tc>
          <w:tcPr>
            <w:tcW w:w="823" w:type="pct"/>
          </w:tcPr>
          <w:p w:rsidR="00D02168" w:rsidRDefault="00D02168" w:rsidP="00D02168"/>
        </w:tc>
        <w:tc>
          <w:tcPr>
            <w:tcW w:w="983" w:type="pct"/>
          </w:tcPr>
          <w:p w:rsidR="00D02168" w:rsidRDefault="00D02168" w:rsidP="00D02168">
            <w:pPr>
              <w:ind w:left="257"/>
              <w:rPr>
                <w:rFonts w:ascii="Arial" w:eastAsia="Arial" w:hAnsi="Arial" w:cs="Arial"/>
              </w:rPr>
            </w:pPr>
            <w:r>
              <w:rPr>
                <w:rFonts w:ascii="Webdings" w:eastAsia="Webdings" w:hAnsi="Webdings" w:cs="Webdings"/>
                <w:sz w:val="26"/>
              </w:rPr>
              <w:t></w:t>
            </w:r>
            <w:r>
              <w:rPr>
                <w:rFonts w:ascii="Arial" w:eastAsia="Arial" w:hAnsi="Arial" w:cs="Arial"/>
                <w:sz w:val="26"/>
              </w:rPr>
              <w:t xml:space="preserve"> 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>07 50 40 40 38</w:t>
            </w:r>
          </w:p>
          <w:p w:rsidR="00D02168" w:rsidRPr="00347B7B" w:rsidRDefault="00D02168" w:rsidP="00D02168">
            <w:pPr>
              <w:ind w:left="257"/>
              <w:rPr>
                <w:b/>
              </w:rPr>
            </w:pPr>
            <w:r w:rsidRPr="00347B7B">
              <w:rPr>
                <w:rFonts w:ascii="Arial" w:eastAsia="Arial" w:hAnsi="Arial" w:cs="Arial"/>
                <w:b/>
                <w:color w:val="0000CC"/>
                <w:u w:val="single" w:color="0000CC"/>
              </w:rPr>
              <w:t>pdurot@orange.fr</w:t>
            </w:r>
          </w:p>
        </w:tc>
      </w:tr>
    </w:tbl>
    <w:p w:rsidR="006B047A" w:rsidRPr="006B047A" w:rsidRDefault="006B047A" w:rsidP="006B0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3066"/>
        <w:gridCol w:w="4595"/>
      </w:tblGrid>
      <w:tr w:rsidR="006B047A" w:rsidRPr="006B047A" w:rsidTr="00C24B5E">
        <w:trPr>
          <w:tblCellSpacing w:w="15" w:type="dxa"/>
        </w:trPr>
        <w:tc>
          <w:tcPr>
            <w:tcW w:w="1515" w:type="pct"/>
            <w:vAlign w:val="center"/>
            <w:hideMark/>
          </w:tcPr>
          <w:p w:rsidR="00E50043" w:rsidRDefault="00E50043" w:rsidP="00E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426DD9" wp14:editId="647D08AE">
                  <wp:extent cx="704850" cy="831215"/>
                  <wp:effectExtent l="0" t="0" r="0" b="698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METTE Dany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646" cy="832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E50043" w:rsidP="00E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A7BD4">
              <w:rPr>
                <w:rFonts w:ascii="Times New Roman" w:eastAsia="Times New Roman" w:hAnsi="Times New Roman" w:cs="Times New Roman"/>
                <w:b/>
                <w:bCs/>
                <w:color w:val="1108C0"/>
                <w:sz w:val="24"/>
                <w:szCs w:val="24"/>
                <w:lang w:eastAsia="fr-FR"/>
              </w:rPr>
              <w:t>Dany RAMETTE</w:t>
            </w:r>
            <w:r w:rsidRPr="008A7BD4">
              <w:rPr>
                <w:rFonts w:ascii="Times New Roman" w:eastAsia="Times New Roman" w:hAnsi="Times New Roman" w:cs="Times New Roman"/>
                <w:color w:val="1108C0"/>
                <w:sz w:val="24"/>
                <w:szCs w:val="24"/>
                <w:lang w:eastAsia="fr-FR"/>
              </w:rPr>
              <w:br/>
            </w:r>
            <w:r w:rsidRPr="00E50043">
              <w:rPr>
                <w:rFonts w:ascii="Times New Roman" w:eastAsia="Times New Roman" w:hAnsi="Times New Roman" w:cs="Times New Roman"/>
                <w:b/>
                <w:color w:val="FF00FF"/>
                <w:sz w:val="24"/>
                <w:szCs w:val="24"/>
                <w:lang w:eastAsia="fr-FR"/>
              </w:rPr>
              <w:t xml:space="preserve">Secrétaire </w:t>
            </w:r>
            <w:r w:rsidRPr="006B047A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0614882622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1" w:history="1">
              <w:r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danyramette1@gmail.com</w:t>
              </w:r>
            </w:hyperlink>
          </w:p>
        </w:tc>
        <w:tc>
          <w:tcPr>
            <w:tcW w:w="1373" w:type="pct"/>
            <w:vAlign w:val="center"/>
            <w:hideMark/>
          </w:tcPr>
          <w:p w:rsidR="006B047A" w:rsidRPr="006B047A" w:rsidRDefault="006B047A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58" w:type="pct"/>
            <w:vAlign w:val="center"/>
            <w:hideMark/>
          </w:tcPr>
          <w:p w:rsidR="006B047A" w:rsidRPr="006B047A" w:rsidRDefault="00E50043" w:rsidP="00E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D8B8FFE" wp14:editId="3E1FAEF5">
                  <wp:extent cx="842963" cy="112395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 douay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347" cy="1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8A7BD4">
              <w:rPr>
                <w:rFonts w:ascii="Arial" w:eastAsia="Times New Roman" w:hAnsi="Arial" w:cs="Arial"/>
                <w:b/>
                <w:bCs/>
                <w:color w:val="1108C0"/>
                <w:sz w:val="20"/>
                <w:szCs w:val="20"/>
                <w:lang w:eastAsia="fr-FR"/>
              </w:rPr>
              <w:t>Bertrand DOUAY</w:t>
            </w:r>
            <w:r w:rsidRPr="006B04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Secrétaire</w:t>
            </w:r>
            <w:r w:rsidRPr="006B04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Adjoint</w:t>
            </w: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 rue de Doullens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80300 ALBERT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06 59 20 80 13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23" w:history="1">
              <w:r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bertrand.douay@orange.fr</w:t>
              </w:r>
            </w:hyperlink>
          </w:p>
        </w:tc>
      </w:tr>
    </w:tbl>
    <w:p w:rsidR="006B047A" w:rsidRPr="006B047A" w:rsidRDefault="006B047A" w:rsidP="006B0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7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2661"/>
        <w:gridCol w:w="2501"/>
        <w:gridCol w:w="3192"/>
      </w:tblGrid>
      <w:tr w:rsidR="006013A5" w:rsidRPr="006B047A" w:rsidTr="00C24B5E">
        <w:trPr>
          <w:trHeight w:val="3180"/>
          <w:tblCellSpacing w:w="15" w:type="dxa"/>
        </w:trPr>
        <w:tc>
          <w:tcPr>
            <w:tcW w:w="1302" w:type="pct"/>
            <w:vAlign w:val="center"/>
            <w:hideMark/>
          </w:tcPr>
          <w:p w:rsidR="006B047A" w:rsidRPr="006B047A" w:rsidRDefault="006013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22818549" wp14:editId="5DE30E52">
                  <wp:extent cx="840080" cy="12573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E BENEDITTIS Vincent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73504" cy="130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Vincent DE BENEDITTIS</w:t>
            </w:r>
            <w:r w:rsidR="006B047A"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06 24 24 25 43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5" w:history="1">
              <w:r w:rsidR="006B047A"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vincent.realit@gmail.com</w:t>
              </w:r>
            </w:hyperlink>
          </w:p>
        </w:tc>
        <w:tc>
          <w:tcPr>
            <w:tcW w:w="1204" w:type="pct"/>
            <w:vAlign w:val="center"/>
            <w:hideMark/>
          </w:tcPr>
          <w:p w:rsidR="006013A5" w:rsidRDefault="006013A5" w:rsidP="006B0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FF"/>
                <w:sz w:val="20"/>
                <w:szCs w:val="20"/>
                <w:lang w:eastAsia="fr-FR"/>
              </w:rPr>
              <w:drawing>
                <wp:inline distT="0" distB="0" distL="0" distR="0" wp14:anchorId="6AA94098" wp14:editId="7A1FFB21">
                  <wp:extent cx="843950" cy="124777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ALLET Maryse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15" cy="124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6B047A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t>Maryse MALLET</w:t>
            </w:r>
            <w:r w:rsidRPr="006B047A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06 84 48 60 84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7" w:history="1">
              <w:r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founou80@gmail.com</w:t>
              </w:r>
            </w:hyperlink>
          </w:p>
        </w:tc>
        <w:tc>
          <w:tcPr>
            <w:tcW w:w="1117" w:type="pct"/>
            <w:vAlign w:val="center"/>
            <w:hideMark/>
          </w:tcPr>
          <w:p w:rsidR="006B047A" w:rsidRPr="006B047A" w:rsidRDefault="00EF7202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0"/>
                <w:sz w:val="24"/>
                <w:szCs w:val="24"/>
                <w:lang w:eastAsia="fr-FR"/>
              </w:rPr>
              <w:drawing>
                <wp:inline distT="0" distB="0" distL="0" distR="0" wp14:anchorId="569F1883" wp14:editId="307C44F7">
                  <wp:extent cx="794385" cy="1161024"/>
                  <wp:effectExtent l="0" t="0" r="5715" b="127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EGRY Claud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86" cy="118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47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Claude DEGRY</w:t>
            </w:r>
            <w:r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06 72 90 69 33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9" w:history="1">
              <w:r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claudedeg1961@aol.com</w:t>
              </w:r>
            </w:hyperlink>
          </w:p>
        </w:tc>
        <w:tc>
          <w:tcPr>
            <w:tcW w:w="1309" w:type="pct"/>
            <w:vAlign w:val="center"/>
            <w:hideMark/>
          </w:tcPr>
          <w:p w:rsidR="006B047A" w:rsidRPr="006B047A" w:rsidRDefault="006B047A" w:rsidP="0060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fr-FR"/>
              </w:rPr>
              <w:t> </w:t>
            </w:r>
            <w:r w:rsidR="006013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7F2211E" wp14:editId="5EED46C0">
                  <wp:extent cx="976245" cy="9906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yrilleVasseur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3" cy="102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Cyril VASSEUR</w:t>
            </w:r>
            <w:r w:rsidRPr="006B047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br/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06 60 89 09 31</w:t>
            </w:r>
            <w:r w:rsidRPr="006B04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hyperlink r:id="rId31" w:history="1">
              <w:r w:rsidRPr="006B04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ftre24@hotmail.com</w:t>
              </w:r>
            </w:hyperlink>
          </w:p>
        </w:tc>
      </w:tr>
      <w:tr w:rsidR="006013A5" w:rsidRPr="00775E19" w:rsidTr="00C24B5E">
        <w:trPr>
          <w:trHeight w:val="3180"/>
          <w:tblCellSpacing w:w="15" w:type="dxa"/>
        </w:trPr>
        <w:tc>
          <w:tcPr>
            <w:tcW w:w="1302" w:type="pct"/>
            <w:vAlign w:val="center"/>
            <w:hideMark/>
          </w:tcPr>
          <w:p w:rsidR="008A7BD4" w:rsidRDefault="008A7BD4" w:rsidP="008A7B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4FC01F32" wp14:editId="1879AD23">
                  <wp:extent cx="1042670" cy="1357571"/>
                  <wp:effectExtent l="0" t="0" r="508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Lallot Sebastien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49" cy="136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8A7BD4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LALLOT Sébastien</w:t>
            </w:r>
            <w:r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Place de la Vignette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80270 AIRAINES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0626596357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33" w:history="1">
              <w:r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lallot.sebastien19@outlook.fr</w:t>
              </w:r>
            </w:hyperlink>
          </w:p>
        </w:tc>
        <w:tc>
          <w:tcPr>
            <w:tcW w:w="1204" w:type="pct"/>
            <w:vAlign w:val="center"/>
            <w:hideMark/>
          </w:tcPr>
          <w:p w:rsidR="006B047A" w:rsidRPr="006B047A" w:rsidRDefault="006013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F3E7BE" wp14:editId="3E0E1733">
                  <wp:extent cx="685620" cy="1038225"/>
                  <wp:effectExtent l="0" t="0" r="63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anty hubert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11" cy="104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Hubert SANTY</w:t>
            </w:r>
            <w:r w:rsidR="006B047A"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avenue de la gare </w:t>
            </w:r>
            <w:r w:rsidR="006B047A" w:rsidRPr="006B047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 xml:space="preserve">80510 </w:t>
            </w:r>
            <w:r w:rsidR="006B047A"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longpré les corps saints  </w:t>
            </w:r>
            <w:r w:rsidR="006B047A" w:rsidRPr="006B047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  <w:r w:rsidR="006B047A" w:rsidRPr="006B047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07 86 54 83 21</w:t>
            </w:r>
            <w:r w:rsidR="006B047A" w:rsidRPr="006B047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  <w:hyperlink r:id="rId35" w:history="1">
              <w:r w:rsidR="006B047A" w:rsidRPr="006B04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hubertsanty78@gmail.com</w:t>
              </w:r>
            </w:hyperlink>
          </w:p>
        </w:tc>
        <w:tc>
          <w:tcPr>
            <w:tcW w:w="1117" w:type="pct"/>
            <w:vAlign w:val="center"/>
            <w:hideMark/>
          </w:tcPr>
          <w:p w:rsidR="00775E19" w:rsidRDefault="00775E19" w:rsidP="007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013CB2E3" wp14:editId="10A75F79">
                  <wp:extent cx="1035659" cy="1287876"/>
                  <wp:effectExtent l="0" t="0" r="0" b="762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Mallet P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18" cy="138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Pr="006B047A" w:rsidRDefault="00775E19" w:rsidP="007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t>Philippe MALLET</w:t>
            </w:r>
            <w:r w:rsidRPr="006B047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  <w:br/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0608168247</w:t>
            </w:r>
            <w:r w:rsidRPr="006B047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37" w:history="1">
              <w:r w:rsidR="0065163A" w:rsidRPr="00EA15BC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bouliste80@neuf.fr</w:t>
              </w:r>
            </w:hyperlink>
          </w:p>
        </w:tc>
        <w:tc>
          <w:tcPr>
            <w:tcW w:w="1309" w:type="pct"/>
            <w:vAlign w:val="center"/>
            <w:hideMark/>
          </w:tcPr>
          <w:p w:rsidR="00775E19" w:rsidRDefault="00775E19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800426" wp14:editId="25C539C6">
                  <wp:extent cx="891339" cy="1209675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80" cy="12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Default="005133A5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  <w:r w:rsidRPr="00775E19"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  <w:t>Ophélie</w:t>
            </w:r>
            <w:r w:rsidR="00775E19" w:rsidRPr="00775E19"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  <w:t xml:space="preserve"> NATHENE</w:t>
            </w:r>
          </w:p>
          <w:p w:rsidR="00775E19" w:rsidRDefault="00775E19" w:rsidP="007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</w:pPr>
            <w:r w:rsidRPr="00775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t xml:space="preserve">15 Rue Victor Hugo </w:t>
            </w:r>
            <w:r w:rsidRPr="00775E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fr-FR"/>
              </w:rPr>
              <w:br/>
              <w:t>80420, FLIXECOURT</w:t>
            </w:r>
          </w:p>
          <w:p w:rsidR="00775E19" w:rsidRDefault="00775E19" w:rsidP="007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75E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0624495442</w:t>
            </w:r>
          </w:p>
          <w:p w:rsidR="00775E19" w:rsidRDefault="00775E19" w:rsidP="007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hyperlink r:id="rId39" w:history="1">
              <w:r w:rsidRPr="00EA15BC">
                <w:rPr>
                  <w:rStyle w:val="Lienhypertexte"/>
                  <w:rFonts w:ascii="Times New Roman" w:eastAsia="Times New Roman" w:hAnsi="Times New Roman" w:cs="Times New Roman"/>
                  <w:szCs w:val="24"/>
                  <w:lang w:val="en-US" w:eastAsia="fr-FR"/>
                </w:rPr>
                <w:t>petanquebourdonnaise@gmail.com</w:t>
              </w:r>
            </w:hyperlink>
          </w:p>
          <w:p w:rsidR="00775E19" w:rsidRPr="00775E19" w:rsidRDefault="00775E19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fr-FR"/>
              </w:rPr>
            </w:pPr>
          </w:p>
        </w:tc>
      </w:tr>
      <w:tr w:rsidR="006013A5" w:rsidRPr="00EF7202" w:rsidTr="00D06E2D">
        <w:trPr>
          <w:trHeight w:val="3641"/>
          <w:tblCellSpacing w:w="15" w:type="dxa"/>
        </w:trPr>
        <w:tc>
          <w:tcPr>
            <w:tcW w:w="1302" w:type="pct"/>
            <w:vAlign w:val="center"/>
            <w:hideMark/>
          </w:tcPr>
          <w:p w:rsidR="00D06E2D" w:rsidRDefault="0065163A" w:rsidP="006B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D01022" wp14:editId="534821CF">
                  <wp:extent cx="953374" cy="1255433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44" cy="129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63A" w:rsidRDefault="00775E19" w:rsidP="006B04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  <w:r w:rsidRPr="00775E19"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  <w:t>Sandrine MALHERBE</w:t>
            </w:r>
          </w:p>
          <w:p w:rsidR="0065163A" w:rsidRPr="00775E19" w:rsidRDefault="0065163A" w:rsidP="00D06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  <w:r>
              <w:t xml:space="preserve">18 Rue René Delcourt </w:t>
            </w:r>
            <w:r>
              <w:br/>
              <w:t>80370, BERNAVILLE</w:t>
            </w:r>
          </w:p>
        </w:tc>
        <w:tc>
          <w:tcPr>
            <w:tcW w:w="1204" w:type="pct"/>
            <w:vAlign w:val="center"/>
            <w:hideMark/>
          </w:tcPr>
          <w:p w:rsidR="00D06E2D" w:rsidRDefault="00D06E2D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83E5AF" wp14:editId="0108EA4E">
                  <wp:extent cx="838200" cy="112737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607" cy="113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47A" w:rsidRDefault="00775E19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  <w:r w:rsidRPr="00775E19"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  <w:t>Michel GUERY</w:t>
            </w:r>
            <w:r w:rsidR="006B047A" w:rsidRPr="00775E19"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  <w:t> </w:t>
            </w:r>
          </w:p>
          <w:p w:rsidR="00D06E2D" w:rsidRDefault="00D06E2D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</w:p>
          <w:p w:rsidR="00D06E2D" w:rsidRDefault="00D06E2D" w:rsidP="00D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D06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28 Rue du Château </w:t>
            </w:r>
            <w:r w:rsidRPr="00D06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br/>
              <w:t>02300, CAMELIN</w:t>
            </w:r>
          </w:p>
          <w:p w:rsidR="006E34E5" w:rsidRDefault="00D06E2D" w:rsidP="00D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6E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06 01 83 48 </w:t>
            </w:r>
            <w:r w:rsidR="006E34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  <w:p w:rsidR="00D06E2D" w:rsidRPr="00D06E2D" w:rsidRDefault="00FB1125" w:rsidP="00D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r w:rsidRPr="00EA15BC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m.guery@neuf.fr</w:t>
              </w:r>
            </w:hyperlink>
          </w:p>
          <w:p w:rsidR="00D06E2D" w:rsidRPr="00775E19" w:rsidRDefault="00D06E2D" w:rsidP="00D0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08C0"/>
                <w:sz w:val="24"/>
                <w:szCs w:val="24"/>
                <w:lang w:eastAsia="fr-FR"/>
              </w:rPr>
            </w:pPr>
          </w:p>
        </w:tc>
        <w:tc>
          <w:tcPr>
            <w:tcW w:w="1117" w:type="pct"/>
            <w:vAlign w:val="center"/>
            <w:hideMark/>
          </w:tcPr>
          <w:p w:rsidR="00D06E2D" w:rsidRDefault="00D06E2D" w:rsidP="008A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08C0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179970" wp14:editId="3FC9FF7C">
                  <wp:extent cx="821933" cy="1143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98" cy="116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106" w:rsidRDefault="00775E19" w:rsidP="00D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08C0"/>
                <w:sz w:val="24"/>
                <w:szCs w:val="24"/>
                <w:lang w:eastAsia="fr-FR"/>
              </w:rPr>
            </w:pPr>
            <w:r w:rsidRPr="00775E19">
              <w:rPr>
                <w:rFonts w:ascii="Times New Roman" w:eastAsia="Times New Roman" w:hAnsi="Times New Roman" w:cs="Times New Roman"/>
                <w:b/>
                <w:bCs/>
                <w:color w:val="1108C0"/>
                <w:sz w:val="24"/>
                <w:szCs w:val="24"/>
                <w:lang w:eastAsia="fr-FR"/>
              </w:rPr>
              <w:t>Kévin EVENOU</w:t>
            </w:r>
          </w:p>
          <w:p w:rsidR="006B047A" w:rsidRPr="00775E19" w:rsidRDefault="00D06E2D" w:rsidP="00D0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08C0"/>
                <w:sz w:val="24"/>
                <w:szCs w:val="24"/>
                <w:lang w:eastAsia="fr-FR"/>
              </w:rPr>
            </w:pPr>
            <w:r>
              <w:br/>
              <w:t xml:space="preserve">30 Rue de la République </w:t>
            </w:r>
            <w:r>
              <w:br/>
              <w:t xml:space="preserve">80520, YZENGREMER </w:t>
            </w:r>
            <w:r w:rsidR="008A7BD4" w:rsidRPr="00775E19">
              <w:rPr>
                <w:rFonts w:ascii="Times New Roman" w:eastAsia="Times New Roman" w:hAnsi="Times New Roman" w:cs="Times New Roman"/>
                <w:color w:val="1108C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309" w:type="pct"/>
            <w:vAlign w:val="center"/>
            <w:hideMark/>
          </w:tcPr>
          <w:p w:rsidR="006B047A" w:rsidRPr="00EF7202" w:rsidRDefault="006B047A" w:rsidP="006B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720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F745D6" w:rsidRPr="00EF7202" w:rsidRDefault="00F745D6" w:rsidP="00BA1465">
      <w:bookmarkStart w:id="0" w:name="_GoBack"/>
      <w:bookmarkEnd w:id="0"/>
    </w:p>
    <w:sectPr w:rsidR="00F745D6" w:rsidRPr="00EF7202" w:rsidSect="00FB6C7B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62" w:rsidRDefault="00DA3062" w:rsidP="00FB6C7B">
      <w:pPr>
        <w:spacing w:after="0" w:line="240" w:lineRule="auto"/>
      </w:pPr>
      <w:r>
        <w:separator/>
      </w:r>
    </w:p>
  </w:endnote>
  <w:endnote w:type="continuationSeparator" w:id="0">
    <w:p w:rsidR="00DA3062" w:rsidRDefault="00DA3062" w:rsidP="00FB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62" w:rsidRDefault="00DA3062" w:rsidP="00FB6C7B">
      <w:pPr>
        <w:spacing w:after="0" w:line="240" w:lineRule="auto"/>
      </w:pPr>
      <w:r>
        <w:separator/>
      </w:r>
    </w:p>
  </w:footnote>
  <w:footnote w:type="continuationSeparator" w:id="0">
    <w:p w:rsidR="00DA3062" w:rsidRDefault="00DA3062" w:rsidP="00FB6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7A"/>
    <w:rsid w:val="00161186"/>
    <w:rsid w:val="00182314"/>
    <w:rsid w:val="005133A5"/>
    <w:rsid w:val="00555072"/>
    <w:rsid w:val="005E149E"/>
    <w:rsid w:val="006013A5"/>
    <w:rsid w:val="0065163A"/>
    <w:rsid w:val="006B047A"/>
    <w:rsid w:val="006E34E5"/>
    <w:rsid w:val="00775E19"/>
    <w:rsid w:val="00787F46"/>
    <w:rsid w:val="0087632C"/>
    <w:rsid w:val="008A7BD4"/>
    <w:rsid w:val="008C1490"/>
    <w:rsid w:val="008E34F1"/>
    <w:rsid w:val="009D3DA5"/>
    <w:rsid w:val="00B15106"/>
    <w:rsid w:val="00BA1465"/>
    <w:rsid w:val="00C24B5E"/>
    <w:rsid w:val="00C623EA"/>
    <w:rsid w:val="00D02168"/>
    <w:rsid w:val="00D06E2D"/>
    <w:rsid w:val="00DA3062"/>
    <w:rsid w:val="00E50043"/>
    <w:rsid w:val="00EF7202"/>
    <w:rsid w:val="00F745D6"/>
    <w:rsid w:val="00FB1125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49C6C"/>
  <w15:chartTrackingRefBased/>
  <w15:docId w15:val="{DB38E110-56CE-42A6-903C-DDE58F47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B047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B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C7B"/>
  </w:style>
  <w:style w:type="paragraph" w:styleId="Pieddepage">
    <w:name w:val="footer"/>
    <w:basedOn w:val="Normal"/>
    <w:link w:val="PieddepageCar"/>
    <w:uiPriority w:val="99"/>
    <w:unhideWhenUsed/>
    <w:rsid w:val="00FB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C7B"/>
  </w:style>
  <w:style w:type="paragraph" w:styleId="AdresseHTML">
    <w:name w:val="HTML Address"/>
    <w:basedOn w:val="Normal"/>
    <w:link w:val="AdresseHTMLCar"/>
    <w:uiPriority w:val="99"/>
    <w:semiHidden/>
    <w:unhideWhenUsed/>
    <w:rsid w:val="00775E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75E1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votbernard@orange.fr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8.png"/><Relationship Id="rId26" Type="http://schemas.openxmlformats.org/officeDocument/2006/relationships/image" Target="media/image12.jpg"/><Relationship Id="rId39" Type="http://schemas.openxmlformats.org/officeDocument/2006/relationships/hyperlink" Target="mailto:petanquebourdonnais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anyramette1@gmail.com" TargetMode="External"/><Relationship Id="rId34" Type="http://schemas.openxmlformats.org/officeDocument/2006/relationships/image" Target="media/image16.jpg"/><Relationship Id="rId42" Type="http://schemas.openxmlformats.org/officeDocument/2006/relationships/hyperlink" Target="mailto:m.guery@neuf.fr" TargetMode="External"/><Relationship Id="rId7" Type="http://schemas.openxmlformats.org/officeDocument/2006/relationships/image" Target="media/image2.jpg"/><Relationship Id="rId12" Type="http://schemas.openxmlformats.org/officeDocument/2006/relationships/hyperlink" Target="mailto:yves.decaix@wanadoo.fr" TargetMode="External"/><Relationship Id="rId17" Type="http://schemas.openxmlformats.org/officeDocument/2006/relationships/hyperlink" Target="mailto:mmf.hedouin@orange.fr" TargetMode="External"/><Relationship Id="rId25" Type="http://schemas.openxmlformats.org/officeDocument/2006/relationships/hyperlink" Target="mailto:vincent.realit@gmail.com" TargetMode="External"/><Relationship Id="rId33" Type="http://schemas.openxmlformats.org/officeDocument/2006/relationships/hyperlink" Target="mailto:lallot.sebastien19@outlook.fr" TargetMode="External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image" Target="media/image9.jpeg"/><Relationship Id="rId29" Type="http://schemas.openxmlformats.org/officeDocument/2006/relationships/hyperlink" Target="mailto:claudedeg1961@aol.com" TargetMode="External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24" Type="http://schemas.openxmlformats.org/officeDocument/2006/relationships/image" Target="media/image11.jpg"/><Relationship Id="rId32" Type="http://schemas.openxmlformats.org/officeDocument/2006/relationships/image" Target="media/image15.jpg"/><Relationship Id="rId37" Type="http://schemas.openxmlformats.org/officeDocument/2006/relationships/hyperlink" Target="mailto:bouliste80@neuf.fr" TargetMode="External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Samik80@laposte.net" TargetMode="External"/><Relationship Id="rId23" Type="http://schemas.openxmlformats.org/officeDocument/2006/relationships/hyperlink" Target="mailto:bertrand.douay@orange.fr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g"/><Relationship Id="rId10" Type="http://schemas.openxmlformats.org/officeDocument/2006/relationships/hyperlink" Target="mailto:pacou80@hotmail.fr" TargetMode="External"/><Relationship Id="rId19" Type="http://schemas.openxmlformats.org/officeDocument/2006/relationships/hyperlink" Target="mailto:pdurot@orange.fr" TargetMode="External"/><Relationship Id="rId31" Type="http://schemas.openxmlformats.org/officeDocument/2006/relationships/hyperlink" Target="mailto:ftre24@hotmail.co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image" Target="media/image10.jpg"/><Relationship Id="rId27" Type="http://schemas.openxmlformats.org/officeDocument/2006/relationships/hyperlink" Target="mailto:founou80@gmail.com" TargetMode="External"/><Relationship Id="rId30" Type="http://schemas.openxmlformats.org/officeDocument/2006/relationships/image" Target="media/image14.JPG"/><Relationship Id="rId35" Type="http://schemas.openxmlformats.org/officeDocument/2006/relationships/hyperlink" Target="mailto:hubertsanty78@gmail.com" TargetMode="External"/><Relationship Id="rId43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2</cp:revision>
  <dcterms:created xsi:type="dcterms:W3CDTF">2024-11-21T17:14:00Z</dcterms:created>
  <dcterms:modified xsi:type="dcterms:W3CDTF">2024-11-21T17:14:00Z</dcterms:modified>
</cp:coreProperties>
</file>